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800F0" w14:textId="70BC8710" w:rsidR="00B914F8" w:rsidRDefault="00400B13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Music </w:t>
      </w:r>
      <w:proofErr w:type="gramStart"/>
      <w:r>
        <w:rPr>
          <w:sz w:val="32"/>
          <w:szCs w:val="32"/>
          <w:u w:val="single"/>
        </w:rPr>
        <w:t>( Including</w:t>
      </w:r>
      <w:proofErr w:type="gramEnd"/>
      <w:r>
        <w:rPr>
          <w:sz w:val="32"/>
          <w:szCs w:val="32"/>
          <w:u w:val="single"/>
        </w:rPr>
        <w:t xml:space="preserve"> Song </w:t>
      </w:r>
      <w:proofErr w:type="gramStart"/>
      <w:r>
        <w:rPr>
          <w:sz w:val="32"/>
          <w:szCs w:val="32"/>
          <w:u w:val="single"/>
        </w:rPr>
        <w:t>Spine)  LTP</w:t>
      </w:r>
      <w:proofErr w:type="gramEnd"/>
      <w:r>
        <w:rPr>
          <w:sz w:val="32"/>
          <w:szCs w:val="32"/>
          <w:u w:val="single"/>
        </w:rPr>
        <w:t xml:space="preserve"> 202</w:t>
      </w:r>
      <w:r w:rsidR="00466343">
        <w:rPr>
          <w:sz w:val="32"/>
          <w:szCs w:val="32"/>
          <w:u w:val="single"/>
        </w:rPr>
        <w:t>6</w:t>
      </w:r>
      <w:r w:rsidR="00B17259">
        <w:rPr>
          <w:sz w:val="32"/>
          <w:szCs w:val="32"/>
          <w:u w:val="single"/>
        </w:rPr>
        <w:t>/202</w:t>
      </w:r>
      <w:r w:rsidR="00466343">
        <w:rPr>
          <w:sz w:val="32"/>
          <w:szCs w:val="32"/>
          <w:u w:val="single"/>
        </w:rPr>
        <w:t>7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838"/>
        <w:gridCol w:w="3827"/>
        <w:gridCol w:w="3969"/>
        <w:gridCol w:w="4314"/>
      </w:tblGrid>
      <w:tr w:rsidR="009D6A93" w14:paraId="5022FCC7" w14:textId="77777777" w:rsidTr="68EDED6D">
        <w:trPr>
          <w:trHeight w:val="552"/>
        </w:trPr>
        <w:tc>
          <w:tcPr>
            <w:tcW w:w="1838" w:type="dxa"/>
          </w:tcPr>
          <w:p w14:paraId="20C8A0C6" w14:textId="77777777" w:rsidR="009D6A93" w:rsidRDefault="009D6A93" w:rsidP="00D6345B">
            <w:pPr>
              <w:rPr>
                <w:sz w:val="32"/>
                <w:szCs w:val="32"/>
                <w:u w:val="single"/>
              </w:rPr>
            </w:pPr>
          </w:p>
        </w:tc>
        <w:tc>
          <w:tcPr>
            <w:tcW w:w="3827" w:type="dxa"/>
          </w:tcPr>
          <w:p w14:paraId="4BCC9E80" w14:textId="77777777" w:rsidR="009D6A93" w:rsidRPr="009D6A93" w:rsidRDefault="005F2D54" w:rsidP="00D6345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Autumn</w:t>
            </w:r>
          </w:p>
        </w:tc>
        <w:tc>
          <w:tcPr>
            <w:tcW w:w="3969" w:type="dxa"/>
          </w:tcPr>
          <w:p w14:paraId="03E974C9" w14:textId="77777777" w:rsidR="009D6A93" w:rsidRPr="009D6A93" w:rsidRDefault="005F2D54" w:rsidP="00D6345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Spring</w:t>
            </w:r>
          </w:p>
        </w:tc>
        <w:tc>
          <w:tcPr>
            <w:tcW w:w="4314" w:type="dxa"/>
          </w:tcPr>
          <w:p w14:paraId="2E320628" w14:textId="77777777" w:rsidR="009D6A93" w:rsidRPr="009D6A93" w:rsidRDefault="005F2D54" w:rsidP="00D6345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Summer</w:t>
            </w:r>
          </w:p>
        </w:tc>
      </w:tr>
      <w:tr w:rsidR="001E62DC" w14:paraId="0DA1ABCC" w14:textId="77777777" w:rsidTr="68EDED6D">
        <w:trPr>
          <w:trHeight w:val="852"/>
        </w:trPr>
        <w:tc>
          <w:tcPr>
            <w:tcW w:w="1838" w:type="dxa"/>
            <w:vMerge w:val="restart"/>
          </w:tcPr>
          <w:p w14:paraId="2ED39E8E" w14:textId="77777777" w:rsidR="001E62DC" w:rsidRDefault="001E62DC" w:rsidP="00D6345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Wrens</w:t>
            </w:r>
          </w:p>
          <w:p w14:paraId="69484CBC" w14:textId="41F283BD" w:rsidR="001E62DC" w:rsidRPr="009D6A93" w:rsidRDefault="001E62DC" w:rsidP="00D6345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(EYFS</w:t>
            </w:r>
            <w:r w:rsidR="000454F2">
              <w:rPr>
                <w:sz w:val="32"/>
                <w:szCs w:val="32"/>
              </w:rPr>
              <w:t>)</w:t>
            </w:r>
          </w:p>
        </w:tc>
        <w:tc>
          <w:tcPr>
            <w:tcW w:w="3827" w:type="dxa"/>
          </w:tcPr>
          <w:p w14:paraId="37A5900D" w14:textId="77777777" w:rsidR="00634716" w:rsidRDefault="00C364DF" w:rsidP="00C364DF">
            <w:pPr>
              <w:rPr>
                <w:b/>
                <w:bCs/>
                <w:sz w:val="28"/>
                <w:szCs w:val="28"/>
              </w:rPr>
            </w:pPr>
            <w:r w:rsidRPr="00C364DF">
              <w:rPr>
                <w:b/>
                <w:bCs/>
                <w:sz w:val="28"/>
                <w:szCs w:val="28"/>
              </w:rPr>
              <w:t>Exploring sound</w:t>
            </w:r>
          </w:p>
          <w:p w14:paraId="1A708E0B" w14:textId="0A7C8838" w:rsidR="00C364DF" w:rsidRPr="00C364DF" w:rsidRDefault="00C364DF" w:rsidP="00C364DF">
            <w:pPr>
              <w:rPr>
                <w:b/>
                <w:bCs/>
                <w:color w:val="0000FF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Nativity songs</w:t>
            </w:r>
          </w:p>
        </w:tc>
        <w:tc>
          <w:tcPr>
            <w:tcW w:w="3969" w:type="dxa"/>
          </w:tcPr>
          <w:p w14:paraId="1CE816D5" w14:textId="77777777" w:rsidR="00C05AA0" w:rsidRDefault="00C05AA0" w:rsidP="00C364D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Transport </w:t>
            </w:r>
          </w:p>
          <w:p w14:paraId="50B53DEC" w14:textId="3A5E5D97" w:rsidR="00A820F1" w:rsidRPr="00C05AA0" w:rsidRDefault="00C364DF" w:rsidP="00C364DF">
            <w:pPr>
              <w:rPr>
                <w:b/>
                <w:bCs/>
                <w:sz w:val="28"/>
                <w:szCs w:val="28"/>
              </w:rPr>
            </w:pPr>
            <w:r w:rsidRPr="00C364DF">
              <w:rPr>
                <w:b/>
                <w:bCs/>
                <w:sz w:val="28"/>
                <w:szCs w:val="28"/>
              </w:rPr>
              <w:t>Music and Movement</w:t>
            </w:r>
          </w:p>
        </w:tc>
        <w:tc>
          <w:tcPr>
            <w:tcW w:w="4314" w:type="dxa"/>
          </w:tcPr>
          <w:p w14:paraId="0CB2C3A4" w14:textId="726D6FF7" w:rsidR="00C364DF" w:rsidRDefault="00C05AA0" w:rsidP="00D6345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Musical stories</w:t>
            </w:r>
          </w:p>
          <w:p w14:paraId="28A64494" w14:textId="4C6651AE" w:rsidR="00A820F1" w:rsidRPr="006722CF" w:rsidRDefault="00A820F1" w:rsidP="00D6345B">
            <w:pPr>
              <w:rPr>
                <w:color w:val="0000FF"/>
                <w:sz w:val="28"/>
                <w:szCs w:val="28"/>
              </w:rPr>
            </w:pPr>
          </w:p>
        </w:tc>
      </w:tr>
      <w:tr w:rsidR="001E62DC" w14:paraId="7A8A3333" w14:textId="77777777" w:rsidTr="68EDED6D">
        <w:trPr>
          <w:trHeight w:val="2556"/>
        </w:trPr>
        <w:tc>
          <w:tcPr>
            <w:tcW w:w="1838" w:type="dxa"/>
            <w:vMerge/>
          </w:tcPr>
          <w:p w14:paraId="074D4345" w14:textId="77777777" w:rsidR="001E62DC" w:rsidRDefault="001E62DC" w:rsidP="00D6345B">
            <w:pPr>
              <w:rPr>
                <w:sz w:val="32"/>
                <w:szCs w:val="32"/>
              </w:rPr>
            </w:pPr>
          </w:p>
        </w:tc>
        <w:tc>
          <w:tcPr>
            <w:tcW w:w="3827" w:type="dxa"/>
          </w:tcPr>
          <w:p w14:paraId="66EC2D73" w14:textId="77777777" w:rsidR="00F071BA" w:rsidRDefault="00F071BA" w:rsidP="00D6345B">
            <w:pPr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 xml:space="preserve">Humpty Dumpty </w:t>
            </w:r>
          </w:p>
          <w:p w14:paraId="30AC8225" w14:textId="6CB519DC" w:rsidR="00F071BA" w:rsidRDefault="00F071BA" w:rsidP="00D6345B">
            <w:pPr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Twinkle Twinkle</w:t>
            </w:r>
          </w:p>
          <w:p w14:paraId="5AADFBEA" w14:textId="73CFD9D1" w:rsidR="00F071BA" w:rsidRDefault="00F071BA" w:rsidP="00D6345B">
            <w:pPr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Old McDonald</w:t>
            </w:r>
          </w:p>
          <w:p w14:paraId="6F6F41D8" w14:textId="302283AB" w:rsidR="001E62DC" w:rsidRDefault="001E62DC" w:rsidP="00D6345B">
            <w:pPr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I’ve got a grumpy face</w:t>
            </w:r>
          </w:p>
          <w:p w14:paraId="10105F33" w14:textId="6F9BA3A5" w:rsidR="00F071BA" w:rsidRDefault="00F071BA" w:rsidP="00D6345B">
            <w:pPr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Alice the camel</w:t>
            </w:r>
          </w:p>
          <w:p w14:paraId="1A3DE246" w14:textId="77777777" w:rsidR="001E62DC" w:rsidRDefault="001E62DC" w:rsidP="00D6345B">
            <w:pPr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Row, row, row your boat.</w:t>
            </w:r>
          </w:p>
          <w:p w14:paraId="531E52FF" w14:textId="77777777" w:rsidR="001E62DC" w:rsidRDefault="001E62DC" w:rsidP="00D6345B">
            <w:pPr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Shake my sillies out</w:t>
            </w:r>
          </w:p>
          <w:p w14:paraId="4D62E9FC" w14:textId="77777777" w:rsidR="001E62DC" w:rsidRPr="006722CF" w:rsidRDefault="001E62DC" w:rsidP="00D6345B">
            <w:pPr>
              <w:rPr>
                <w:color w:val="0000FF"/>
                <w:sz w:val="28"/>
                <w:szCs w:val="28"/>
              </w:rPr>
            </w:pPr>
            <w:r w:rsidRPr="006722CF">
              <w:rPr>
                <w:color w:val="0000FF"/>
                <w:sz w:val="28"/>
                <w:szCs w:val="28"/>
              </w:rPr>
              <w:t>Five little ducks</w:t>
            </w:r>
          </w:p>
          <w:p w14:paraId="3A1A5E8C" w14:textId="77777777" w:rsidR="001E62DC" w:rsidRPr="001E62DC" w:rsidRDefault="001E62DC" w:rsidP="00F071BA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14:paraId="6C3DE7AE" w14:textId="77777777" w:rsidR="001E62DC" w:rsidRDefault="001E62DC" w:rsidP="00D6345B">
            <w:pPr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Up and down</w:t>
            </w:r>
          </w:p>
          <w:p w14:paraId="1DEDE996" w14:textId="77777777" w:rsidR="001E62DC" w:rsidRPr="00A24140" w:rsidRDefault="001E62DC" w:rsidP="00D6345B">
            <w:pPr>
              <w:rPr>
                <w:color w:val="0070C0"/>
                <w:sz w:val="28"/>
                <w:szCs w:val="28"/>
              </w:rPr>
            </w:pPr>
            <w:r w:rsidRPr="00A24140">
              <w:rPr>
                <w:color w:val="0070C0"/>
                <w:sz w:val="28"/>
                <w:szCs w:val="28"/>
              </w:rPr>
              <w:t>Five fine bumble bees</w:t>
            </w:r>
          </w:p>
          <w:p w14:paraId="4B26DE35" w14:textId="77777777" w:rsidR="001E62DC" w:rsidRPr="006722CF" w:rsidRDefault="001E62DC" w:rsidP="00D6345B">
            <w:pPr>
              <w:rPr>
                <w:color w:val="0000FF"/>
                <w:sz w:val="28"/>
                <w:szCs w:val="28"/>
              </w:rPr>
            </w:pPr>
            <w:r w:rsidRPr="006722CF">
              <w:rPr>
                <w:color w:val="0000FF"/>
                <w:sz w:val="28"/>
                <w:szCs w:val="28"/>
              </w:rPr>
              <w:t>The bean bag</w:t>
            </w:r>
          </w:p>
          <w:p w14:paraId="2D27725E" w14:textId="77777777" w:rsidR="001E62DC" w:rsidRPr="006722CF" w:rsidRDefault="001E62DC" w:rsidP="00D6345B">
            <w:pPr>
              <w:rPr>
                <w:color w:val="0000FF"/>
                <w:sz w:val="28"/>
                <w:szCs w:val="28"/>
              </w:rPr>
            </w:pPr>
            <w:r w:rsidRPr="006722CF">
              <w:rPr>
                <w:color w:val="0000FF"/>
                <w:sz w:val="28"/>
                <w:szCs w:val="28"/>
              </w:rPr>
              <w:t>A cat sat on a mat</w:t>
            </w:r>
          </w:p>
          <w:p w14:paraId="5D5B5531" w14:textId="77777777" w:rsidR="001E62DC" w:rsidRDefault="001E62DC" w:rsidP="00D6345B">
            <w:pPr>
              <w:rPr>
                <w:color w:val="0000FF"/>
                <w:sz w:val="28"/>
                <w:szCs w:val="28"/>
              </w:rPr>
            </w:pPr>
            <w:r w:rsidRPr="006722CF">
              <w:rPr>
                <w:color w:val="0000FF"/>
                <w:sz w:val="28"/>
                <w:szCs w:val="28"/>
              </w:rPr>
              <w:t>Dabbling ducks</w:t>
            </w:r>
          </w:p>
          <w:p w14:paraId="57C7A87D" w14:textId="77777777" w:rsidR="00F071BA" w:rsidRPr="006722CF" w:rsidRDefault="00F071BA" w:rsidP="00F071BA">
            <w:pPr>
              <w:rPr>
                <w:color w:val="0000FF"/>
                <w:sz w:val="28"/>
                <w:szCs w:val="28"/>
              </w:rPr>
            </w:pPr>
            <w:r w:rsidRPr="006722CF">
              <w:rPr>
                <w:color w:val="0000FF"/>
                <w:sz w:val="28"/>
                <w:szCs w:val="28"/>
              </w:rPr>
              <w:t>Just like me</w:t>
            </w:r>
          </w:p>
          <w:p w14:paraId="2197B095" w14:textId="77777777" w:rsidR="00F071BA" w:rsidRPr="006722CF" w:rsidRDefault="00F071BA" w:rsidP="00F071BA">
            <w:pPr>
              <w:rPr>
                <w:color w:val="0000FF"/>
                <w:sz w:val="28"/>
                <w:szCs w:val="28"/>
              </w:rPr>
            </w:pPr>
            <w:r w:rsidRPr="006722CF">
              <w:rPr>
                <w:color w:val="0000FF"/>
                <w:sz w:val="28"/>
                <w:szCs w:val="28"/>
              </w:rPr>
              <w:t>Playtimes past</w:t>
            </w:r>
          </w:p>
          <w:p w14:paraId="3E337977" w14:textId="77777777" w:rsidR="00F071BA" w:rsidRPr="006722CF" w:rsidRDefault="00F071BA" w:rsidP="00D6345B">
            <w:pPr>
              <w:rPr>
                <w:color w:val="0000FF"/>
                <w:sz w:val="28"/>
                <w:szCs w:val="28"/>
              </w:rPr>
            </w:pPr>
          </w:p>
          <w:p w14:paraId="20A9E858" w14:textId="77777777" w:rsidR="001E62DC" w:rsidRPr="001E62DC" w:rsidRDefault="001E62DC" w:rsidP="00D6345B">
            <w:pPr>
              <w:rPr>
                <w:sz w:val="28"/>
                <w:szCs w:val="28"/>
              </w:rPr>
            </w:pPr>
          </w:p>
        </w:tc>
        <w:tc>
          <w:tcPr>
            <w:tcW w:w="4314" w:type="dxa"/>
          </w:tcPr>
          <w:p w14:paraId="17268485" w14:textId="77777777" w:rsidR="001E62DC" w:rsidRDefault="001E62DC" w:rsidP="00D6345B">
            <w:pPr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Down there under the sea</w:t>
            </w:r>
          </w:p>
          <w:p w14:paraId="3BB69891" w14:textId="77777777" w:rsidR="001E62DC" w:rsidRDefault="001E62DC" w:rsidP="00D6345B">
            <w:pPr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Pass the secret round</w:t>
            </w:r>
          </w:p>
          <w:p w14:paraId="6707B9A1" w14:textId="77777777" w:rsidR="001E62DC" w:rsidRDefault="001E62DC" w:rsidP="00D6345B">
            <w:pPr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Bang my drum</w:t>
            </w:r>
          </w:p>
          <w:p w14:paraId="2E695637" w14:textId="77777777" w:rsidR="001E62DC" w:rsidRPr="006722CF" w:rsidRDefault="001E62DC" w:rsidP="00D6345B">
            <w:pPr>
              <w:rPr>
                <w:color w:val="0000FF"/>
                <w:sz w:val="28"/>
                <w:szCs w:val="28"/>
              </w:rPr>
            </w:pPr>
            <w:r w:rsidRPr="006722CF">
              <w:rPr>
                <w:color w:val="0000FF"/>
                <w:sz w:val="28"/>
                <w:szCs w:val="28"/>
              </w:rPr>
              <w:t>If you’re happy and you know it</w:t>
            </w:r>
          </w:p>
          <w:p w14:paraId="1A1D5812" w14:textId="77777777" w:rsidR="001E62DC" w:rsidRPr="006722CF" w:rsidRDefault="001E62DC" w:rsidP="00D6345B">
            <w:pPr>
              <w:rPr>
                <w:color w:val="0000FF"/>
                <w:sz w:val="28"/>
                <w:szCs w:val="28"/>
              </w:rPr>
            </w:pPr>
            <w:r w:rsidRPr="006722CF">
              <w:rPr>
                <w:color w:val="0000FF"/>
                <w:sz w:val="28"/>
                <w:szCs w:val="28"/>
              </w:rPr>
              <w:t>I went to the animal fair</w:t>
            </w:r>
          </w:p>
          <w:p w14:paraId="72C86714" w14:textId="77777777" w:rsidR="001E62DC" w:rsidRPr="006722CF" w:rsidRDefault="001E62DC" w:rsidP="00D6345B">
            <w:pPr>
              <w:rPr>
                <w:color w:val="0000FF"/>
                <w:sz w:val="28"/>
                <w:szCs w:val="28"/>
              </w:rPr>
            </w:pPr>
            <w:r w:rsidRPr="006722CF">
              <w:rPr>
                <w:color w:val="0000FF"/>
                <w:sz w:val="28"/>
                <w:szCs w:val="28"/>
              </w:rPr>
              <w:t>Ten green bottles</w:t>
            </w:r>
          </w:p>
          <w:p w14:paraId="31433663" w14:textId="77777777" w:rsidR="001E62DC" w:rsidRPr="001E62DC" w:rsidRDefault="001E62DC" w:rsidP="00D6345B">
            <w:pPr>
              <w:rPr>
                <w:sz w:val="28"/>
                <w:szCs w:val="28"/>
              </w:rPr>
            </w:pPr>
            <w:r w:rsidRPr="006722CF">
              <w:rPr>
                <w:color w:val="0000FF"/>
                <w:sz w:val="28"/>
                <w:szCs w:val="28"/>
              </w:rPr>
              <w:t>Well done everyone</w:t>
            </w:r>
          </w:p>
        </w:tc>
      </w:tr>
      <w:tr w:rsidR="00634716" w14:paraId="72CA22B2" w14:textId="77777777" w:rsidTr="68EDED6D">
        <w:trPr>
          <w:trHeight w:val="888"/>
        </w:trPr>
        <w:tc>
          <w:tcPr>
            <w:tcW w:w="1838" w:type="dxa"/>
            <w:vMerge w:val="restart"/>
          </w:tcPr>
          <w:p w14:paraId="3431C063" w14:textId="77777777" w:rsidR="00634716" w:rsidRDefault="00634716" w:rsidP="00D6345B">
            <w:pPr>
              <w:rPr>
                <w:sz w:val="32"/>
                <w:szCs w:val="32"/>
              </w:rPr>
            </w:pPr>
            <w:r w:rsidRPr="009D6A93">
              <w:rPr>
                <w:sz w:val="32"/>
                <w:szCs w:val="32"/>
              </w:rPr>
              <w:t>Robins</w:t>
            </w:r>
            <w:r>
              <w:rPr>
                <w:sz w:val="32"/>
                <w:szCs w:val="32"/>
              </w:rPr>
              <w:t xml:space="preserve">  </w:t>
            </w:r>
          </w:p>
          <w:p w14:paraId="0E487646" w14:textId="40FBF004" w:rsidR="00634716" w:rsidRPr="009D6A93" w:rsidRDefault="16C92CD9" w:rsidP="00D6345B">
            <w:pPr>
              <w:rPr>
                <w:sz w:val="32"/>
                <w:szCs w:val="32"/>
              </w:rPr>
            </w:pPr>
            <w:r w:rsidRPr="68EDED6D">
              <w:rPr>
                <w:sz w:val="32"/>
                <w:szCs w:val="32"/>
              </w:rPr>
              <w:t xml:space="preserve">(Year </w:t>
            </w:r>
            <w:r w:rsidR="7F172652" w:rsidRPr="68EDED6D">
              <w:rPr>
                <w:sz w:val="32"/>
                <w:szCs w:val="32"/>
              </w:rPr>
              <w:t xml:space="preserve">1 and </w:t>
            </w:r>
            <w:r w:rsidRPr="68EDED6D">
              <w:rPr>
                <w:sz w:val="32"/>
                <w:szCs w:val="32"/>
              </w:rPr>
              <w:t>2)</w:t>
            </w:r>
          </w:p>
        </w:tc>
        <w:tc>
          <w:tcPr>
            <w:tcW w:w="3827" w:type="dxa"/>
          </w:tcPr>
          <w:p w14:paraId="1F0ECEB2" w14:textId="575A32B8" w:rsidR="00C364DF" w:rsidRPr="003356BF" w:rsidRDefault="00C364DF" w:rsidP="00D6345B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450EB318" w14:textId="6BD32A68" w:rsidR="00634716" w:rsidRPr="003356BF" w:rsidRDefault="00634716" w:rsidP="00D6345B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3356BF">
              <w:rPr>
                <w:rFonts w:cstheme="minorHAnsi"/>
                <w:b/>
                <w:bCs/>
                <w:sz w:val="28"/>
                <w:szCs w:val="28"/>
              </w:rPr>
              <w:t xml:space="preserve">Nativity songs </w:t>
            </w:r>
          </w:p>
          <w:p w14:paraId="26285262" w14:textId="23471361" w:rsidR="00634716" w:rsidRPr="003356BF" w:rsidRDefault="00634716" w:rsidP="00D6345B">
            <w:pPr>
              <w:rPr>
                <w:rFonts w:cstheme="minorHAnsi"/>
                <w:color w:val="0000FF"/>
                <w:sz w:val="28"/>
                <w:szCs w:val="28"/>
              </w:rPr>
            </w:pPr>
          </w:p>
        </w:tc>
        <w:tc>
          <w:tcPr>
            <w:tcW w:w="3969" w:type="dxa"/>
          </w:tcPr>
          <w:p w14:paraId="32982AD5" w14:textId="0174B6E5" w:rsidR="00765564" w:rsidRPr="00CE47E6" w:rsidRDefault="3781CA33" w:rsidP="68EDED6D">
            <w:pPr>
              <w:rPr>
                <w:b/>
                <w:bCs/>
                <w:sz w:val="28"/>
                <w:szCs w:val="28"/>
              </w:rPr>
            </w:pPr>
            <w:r w:rsidRPr="68EDED6D">
              <w:rPr>
                <w:b/>
                <w:bCs/>
                <w:sz w:val="28"/>
                <w:szCs w:val="28"/>
              </w:rPr>
              <w:t>Contrasting dynamics (Space)</w:t>
            </w:r>
          </w:p>
          <w:p w14:paraId="7278E9CA" w14:textId="462C1881" w:rsidR="00C364DF" w:rsidRPr="003356BF" w:rsidRDefault="00C364DF" w:rsidP="00D6345B">
            <w:pPr>
              <w:rPr>
                <w:rFonts w:cstheme="minorHAnsi"/>
                <w:color w:val="0000FF"/>
                <w:sz w:val="28"/>
                <w:szCs w:val="28"/>
              </w:rPr>
            </w:pPr>
          </w:p>
        </w:tc>
        <w:tc>
          <w:tcPr>
            <w:tcW w:w="4314" w:type="dxa"/>
          </w:tcPr>
          <w:p w14:paraId="5081D567" w14:textId="77777777" w:rsidR="00CE47E6" w:rsidRDefault="00CE47E6" w:rsidP="00D6345B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CE47E6">
              <w:rPr>
                <w:rFonts w:cstheme="minorHAnsi"/>
                <w:b/>
                <w:bCs/>
                <w:sz w:val="28"/>
                <w:szCs w:val="28"/>
              </w:rPr>
              <w:t>Structure (Myths and Legends)</w:t>
            </w:r>
          </w:p>
          <w:p w14:paraId="1FE4B6D9" w14:textId="77777777" w:rsidR="00765564" w:rsidRPr="003356BF" w:rsidRDefault="00765564" w:rsidP="00765564">
            <w:pPr>
              <w:rPr>
                <w:rFonts w:cstheme="minorHAnsi"/>
                <w:b/>
                <w:bCs/>
                <w:color w:val="222222"/>
                <w:sz w:val="28"/>
                <w:szCs w:val="28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222222"/>
                <w:sz w:val="28"/>
                <w:szCs w:val="28"/>
                <w:shd w:val="clear" w:color="auto" w:fill="FFFFFF"/>
              </w:rPr>
              <w:t>Musical symbols (Under the Sea)</w:t>
            </w:r>
          </w:p>
          <w:p w14:paraId="6063E161" w14:textId="3D591B02" w:rsidR="00CE47E6" w:rsidRPr="003356BF" w:rsidRDefault="00CE47E6" w:rsidP="00D6345B">
            <w:pPr>
              <w:rPr>
                <w:rFonts w:cstheme="minorHAnsi"/>
                <w:color w:val="0000FF"/>
                <w:sz w:val="28"/>
                <w:szCs w:val="28"/>
              </w:rPr>
            </w:pPr>
          </w:p>
        </w:tc>
      </w:tr>
      <w:tr w:rsidR="00634716" w14:paraId="3AA776A5" w14:textId="77777777" w:rsidTr="68EDED6D">
        <w:trPr>
          <w:trHeight w:val="58"/>
        </w:trPr>
        <w:tc>
          <w:tcPr>
            <w:tcW w:w="1838" w:type="dxa"/>
            <w:vMerge/>
          </w:tcPr>
          <w:p w14:paraId="4F4FF4FA" w14:textId="77777777" w:rsidR="00634716" w:rsidRPr="009D6A93" w:rsidRDefault="00634716" w:rsidP="00D6345B">
            <w:pPr>
              <w:rPr>
                <w:sz w:val="32"/>
                <w:szCs w:val="32"/>
              </w:rPr>
            </w:pPr>
          </w:p>
        </w:tc>
        <w:tc>
          <w:tcPr>
            <w:tcW w:w="3827" w:type="dxa"/>
          </w:tcPr>
          <w:p w14:paraId="76A59A2F" w14:textId="77777777" w:rsidR="00F071BA" w:rsidRDefault="00F071BA" w:rsidP="00D6345B">
            <w:pPr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 xml:space="preserve">Hey Hey </w:t>
            </w:r>
          </w:p>
          <w:p w14:paraId="71DEEF4B" w14:textId="77777777" w:rsidR="00F071BA" w:rsidRDefault="00F071BA" w:rsidP="00D6345B">
            <w:pPr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Down there under the sea</w:t>
            </w:r>
          </w:p>
          <w:p w14:paraId="58A27E1D" w14:textId="32774051" w:rsidR="00F071BA" w:rsidRDefault="00F071BA" w:rsidP="00D6345B">
            <w:pPr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The Grand old Duke of York</w:t>
            </w:r>
          </w:p>
          <w:p w14:paraId="1010889B" w14:textId="3AD2ECF1" w:rsidR="00F071BA" w:rsidRPr="00AF4FC0" w:rsidRDefault="00F071BA" w:rsidP="00D6345B">
            <w:pPr>
              <w:rPr>
                <w:color w:val="0070C0"/>
                <w:sz w:val="28"/>
                <w:szCs w:val="28"/>
              </w:rPr>
            </w:pPr>
            <w:r w:rsidRPr="00AF4FC0">
              <w:rPr>
                <w:color w:val="0070C0"/>
                <w:sz w:val="28"/>
                <w:szCs w:val="28"/>
              </w:rPr>
              <w:t>Tap your name</w:t>
            </w:r>
          </w:p>
          <w:p w14:paraId="4975F316" w14:textId="2173ECED" w:rsidR="00634716" w:rsidRPr="001E62DC" w:rsidRDefault="00AF4FC0" w:rsidP="00D6345B">
            <w:pPr>
              <w:rPr>
                <w:sz w:val="28"/>
                <w:szCs w:val="28"/>
              </w:rPr>
            </w:pPr>
            <w:r w:rsidRPr="00AF4FC0">
              <w:rPr>
                <w:color w:val="0070C0"/>
                <w:sz w:val="28"/>
                <w:szCs w:val="28"/>
              </w:rPr>
              <w:t>Big Blue Tractor</w:t>
            </w:r>
          </w:p>
        </w:tc>
        <w:tc>
          <w:tcPr>
            <w:tcW w:w="3969" w:type="dxa"/>
          </w:tcPr>
          <w:p w14:paraId="634B989B" w14:textId="77777777" w:rsidR="00F071BA" w:rsidRDefault="00F071BA" w:rsidP="00D6345B">
            <w:pPr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If you’re happy and you know it</w:t>
            </w:r>
          </w:p>
          <w:p w14:paraId="4C8C1713" w14:textId="11242E3A" w:rsidR="00F071BA" w:rsidRDefault="00F071BA" w:rsidP="00D6345B">
            <w:pPr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What do you want to eat little mouse?</w:t>
            </w:r>
          </w:p>
          <w:p w14:paraId="04C869AA" w14:textId="77777777" w:rsidR="00634716" w:rsidRDefault="00634716" w:rsidP="00D6345B">
            <w:pPr>
              <w:rPr>
                <w:color w:val="0000FF"/>
                <w:sz w:val="28"/>
                <w:szCs w:val="28"/>
              </w:rPr>
            </w:pPr>
            <w:r w:rsidRPr="006722CF">
              <w:rPr>
                <w:color w:val="0000FF"/>
                <w:sz w:val="28"/>
                <w:szCs w:val="28"/>
              </w:rPr>
              <w:t>Here we go round the Mulberry busy</w:t>
            </w:r>
          </w:p>
          <w:p w14:paraId="37A9AE61" w14:textId="77777777" w:rsidR="00F071BA" w:rsidRDefault="00F071BA" w:rsidP="00F071BA">
            <w:pPr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 xml:space="preserve">Rain is </w:t>
            </w:r>
            <w:proofErr w:type="gramStart"/>
            <w:r>
              <w:rPr>
                <w:color w:val="0000FF"/>
                <w:sz w:val="28"/>
                <w:szCs w:val="28"/>
              </w:rPr>
              <w:t>falling down</w:t>
            </w:r>
            <w:proofErr w:type="gramEnd"/>
          </w:p>
          <w:p w14:paraId="331F5B56" w14:textId="77777777" w:rsidR="00634716" w:rsidRDefault="00634716" w:rsidP="00D6345B">
            <w:pPr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Come dance with me</w:t>
            </w:r>
          </w:p>
          <w:p w14:paraId="0C8F885E" w14:textId="1F5B3881" w:rsidR="00AF4FC0" w:rsidRPr="006722CF" w:rsidRDefault="00AF4FC0" w:rsidP="00D6345B">
            <w:pPr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Step back baby</w:t>
            </w:r>
          </w:p>
          <w:p w14:paraId="4CFB6BC8" w14:textId="77777777" w:rsidR="00634716" w:rsidRPr="001E62DC" w:rsidRDefault="00634716" w:rsidP="00D6345B">
            <w:pPr>
              <w:rPr>
                <w:sz w:val="28"/>
                <w:szCs w:val="28"/>
              </w:rPr>
            </w:pPr>
          </w:p>
        </w:tc>
        <w:tc>
          <w:tcPr>
            <w:tcW w:w="4314" w:type="dxa"/>
          </w:tcPr>
          <w:p w14:paraId="75E6CA20" w14:textId="77777777" w:rsidR="00AF4FC0" w:rsidRDefault="00AF4FC0" w:rsidP="00D6345B">
            <w:pPr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Tony Chestnut</w:t>
            </w:r>
          </w:p>
          <w:p w14:paraId="5E654058" w14:textId="3DE2C95F" w:rsidR="00F071BA" w:rsidRDefault="00F071BA" w:rsidP="00D6345B">
            <w:pPr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Walk and stop</w:t>
            </w:r>
          </w:p>
          <w:p w14:paraId="7408B604" w14:textId="421FF8B6" w:rsidR="00634716" w:rsidRPr="006722CF" w:rsidRDefault="00634716" w:rsidP="00D6345B">
            <w:pPr>
              <w:rPr>
                <w:color w:val="0000FF"/>
                <w:sz w:val="28"/>
                <w:szCs w:val="28"/>
              </w:rPr>
            </w:pPr>
            <w:r w:rsidRPr="006722CF">
              <w:rPr>
                <w:color w:val="0000FF"/>
                <w:sz w:val="28"/>
                <w:szCs w:val="28"/>
              </w:rPr>
              <w:t>Four white horses</w:t>
            </w:r>
            <w:r w:rsidR="00D76BA4">
              <w:rPr>
                <w:color w:val="0000FF"/>
                <w:sz w:val="28"/>
                <w:szCs w:val="28"/>
              </w:rPr>
              <w:t xml:space="preserve"> </w:t>
            </w:r>
            <w:proofErr w:type="gramStart"/>
            <w:r w:rsidR="00D76BA4">
              <w:rPr>
                <w:color w:val="0000FF"/>
                <w:sz w:val="28"/>
                <w:szCs w:val="28"/>
              </w:rPr>
              <w:t>( Caribbean</w:t>
            </w:r>
            <w:proofErr w:type="gramEnd"/>
            <w:r w:rsidR="00D76BA4">
              <w:rPr>
                <w:color w:val="0000FF"/>
                <w:sz w:val="28"/>
                <w:szCs w:val="28"/>
              </w:rPr>
              <w:t>)</w:t>
            </w:r>
          </w:p>
          <w:p w14:paraId="0D3B9AA9" w14:textId="77777777" w:rsidR="00634716" w:rsidRDefault="00634716" w:rsidP="00D6345B">
            <w:pPr>
              <w:rPr>
                <w:color w:val="0000FF"/>
                <w:sz w:val="28"/>
                <w:szCs w:val="28"/>
              </w:rPr>
            </w:pPr>
            <w:r w:rsidRPr="006722CF">
              <w:rPr>
                <w:color w:val="0000FF"/>
                <w:sz w:val="28"/>
                <w:szCs w:val="28"/>
              </w:rPr>
              <w:t>Shabuya</w:t>
            </w:r>
          </w:p>
          <w:p w14:paraId="6E79FE96" w14:textId="567CAE68" w:rsidR="00F071BA" w:rsidRPr="006722CF" w:rsidRDefault="00F071BA" w:rsidP="00D6345B">
            <w:pPr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I do like to be beside the seaside</w:t>
            </w:r>
          </w:p>
          <w:p w14:paraId="6A34B417" w14:textId="77777777" w:rsidR="00634716" w:rsidRDefault="00634716" w:rsidP="00D6345B">
            <w:pPr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Bogapilla</w:t>
            </w:r>
          </w:p>
          <w:p w14:paraId="78D4430D" w14:textId="6DF1AC6A" w:rsidR="00634716" w:rsidRPr="006722CF" w:rsidRDefault="00634716" w:rsidP="00D6345B">
            <w:pPr>
              <w:rPr>
                <w:color w:val="0000FF"/>
                <w:sz w:val="28"/>
                <w:szCs w:val="28"/>
              </w:rPr>
            </w:pPr>
            <w:r w:rsidRPr="006722CF">
              <w:rPr>
                <w:color w:val="0000FF"/>
                <w:sz w:val="28"/>
                <w:szCs w:val="28"/>
              </w:rPr>
              <w:t>As I was walking down the street</w:t>
            </w:r>
          </w:p>
          <w:p w14:paraId="6462BADC" w14:textId="039391AA" w:rsidR="00634716" w:rsidRPr="00F071BA" w:rsidRDefault="00F071BA" w:rsidP="00F071BA">
            <w:pPr>
              <w:rPr>
                <w:color w:val="0000FF"/>
                <w:sz w:val="28"/>
                <w:szCs w:val="28"/>
              </w:rPr>
            </w:pPr>
            <w:r w:rsidRPr="006722CF">
              <w:rPr>
                <w:color w:val="0000FF"/>
                <w:sz w:val="28"/>
                <w:szCs w:val="28"/>
              </w:rPr>
              <w:t>Going to the zoo</w:t>
            </w:r>
          </w:p>
        </w:tc>
      </w:tr>
      <w:tr w:rsidR="00F15F4F" w14:paraId="6982CFDC" w14:textId="77777777" w:rsidTr="68EDED6D">
        <w:trPr>
          <w:trHeight w:val="1704"/>
        </w:trPr>
        <w:tc>
          <w:tcPr>
            <w:tcW w:w="1838" w:type="dxa"/>
            <w:vMerge w:val="restart"/>
          </w:tcPr>
          <w:p w14:paraId="0340E353" w14:textId="77777777" w:rsidR="00F15F4F" w:rsidRDefault="00F15F4F" w:rsidP="00D6345B">
            <w:pPr>
              <w:rPr>
                <w:sz w:val="32"/>
                <w:szCs w:val="32"/>
              </w:rPr>
            </w:pPr>
            <w:r w:rsidRPr="009D6A93">
              <w:rPr>
                <w:sz w:val="32"/>
                <w:szCs w:val="32"/>
              </w:rPr>
              <w:lastRenderedPageBreak/>
              <w:t>Kingfishers</w:t>
            </w:r>
          </w:p>
          <w:p w14:paraId="4FA20C69" w14:textId="61A2CC02" w:rsidR="00F15F4F" w:rsidRPr="009D6A93" w:rsidRDefault="00F15F4F" w:rsidP="00D6345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(Year ¾)</w:t>
            </w:r>
          </w:p>
        </w:tc>
        <w:tc>
          <w:tcPr>
            <w:tcW w:w="3827" w:type="dxa"/>
          </w:tcPr>
          <w:p w14:paraId="7F5E1B68" w14:textId="12E49EEC" w:rsidR="00F15F4F" w:rsidRDefault="00B8082A" w:rsidP="003E521D">
            <w:pPr>
              <w:tabs>
                <w:tab w:val="left" w:pos="1260"/>
              </w:tabs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South Africa </w:t>
            </w:r>
            <w:r w:rsidR="00E176E1">
              <w:rPr>
                <w:rFonts w:cstheme="minorHAnsi"/>
                <w:b/>
                <w:bCs/>
                <w:sz w:val="28"/>
                <w:szCs w:val="28"/>
              </w:rPr>
              <w:t>(instrumental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 lessons)</w:t>
            </w:r>
          </w:p>
          <w:p w14:paraId="6AAD008A" w14:textId="77777777" w:rsidR="00E176E1" w:rsidRDefault="00E176E1" w:rsidP="003E521D">
            <w:pPr>
              <w:tabs>
                <w:tab w:val="left" w:pos="1260"/>
              </w:tabs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511D52F5" w14:textId="21CEFAE8" w:rsidR="00F1040D" w:rsidRPr="003356BF" w:rsidRDefault="00815ACF" w:rsidP="003E521D">
            <w:pPr>
              <w:tabs>
                <w:tab w:val="left" w:pos="1260"/>
              </w:tabs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Body and tuned percussion </w:t>
            </w:r>
            <w:r w:rsidR="00E176E1">
              <w:rPr>
                <w:rFonts w:cstheme="minorHAnsi"/>
                <w:b/>
                <w:bCs/>
                <w:sz w:val="28"/>
                <w:szCs w:val="28"/>
              </w:rPr>
              <w:t>(Rainforests</w:t>
            </w:r>
            <w:r>
              <w:rPr>
                <w:rFonts w:cstheme="minorHAnsi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3969" w:type="dxa"/>
          </w:tcPr>
          <w:p w14:paraId="5EFD42BA" w14:textId="4110AC3E" w:rsidR="003356BF" w:rsidRDefault="00F1040D" w:rsidP="003356BF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Caribbean (instrumental lessons)</w:t>
            </w:r>
          </w:p>
          <w:p w14:paraId="400A9732" w14:textId="77777777" w:rsidR="001100DC" w:rsidRDefault="001100DC" w:rsidP="003356BF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6D0466D4" w14:textId="3FE0EA53" w:rsidR="00E176E1" w:rsidRPr="003356BF" w:rsidRDefault="00E176E1" w:rsidP="003356BF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4314" w:type="dxa"/>
          </w:tcPr>
          <w:p w14:paraId="2F761E9E" w14:textId="5CA856A4" w:rsidR="00F15F4F" w:rsidRPr="003356BF" w:rsidRDefault="00E176E1" w:rsidP="00D6345B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Jazz</w:t>
            </w:r>
            <w:r w:rsidR="00F15F4F" w:rsidRPr="003356BF">
              <w:rPr>
                <w:rFonts w:cstheme="minorHAnsi"/>
                <w:b/>
                <w:bCs/>
                <w:sz w:val="28"/>
                <w:szCs w:val="28"/>
              </w:rPr>
              <w:br/>
            </w:r>
            <w:r w:rsidR="003356BF" w:rsidRPr="003356BF">
              <w:rPr>
                <w:rFonts w:cstheme="minorHAnsi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</w:p>
          <w:p w14:paraId="3A742F6C" w14:textId="1EB6A73D" w:rsidR="00F15F4F" w:rsidRPr="003356BF" w:rsidRDefault="002909CA" w:rsidP="00D6345B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3356BF">
              <w:rPr>
                <w:rFonts w:cstheme="minorHAnsi"/>
                <w:b/>
                <w:bCs/>
                <w:sz w:val="28"/>
                <w:szCs w:val="28"/>
              </w:rPr>
              <w:t>Production songs</w:t>
            </w:r>
          </w:p>
          <w:p w14:paraId="013412B3" w14:textId="77777777" w:rsidR="00F15F4F" w:rsidRPr="003356BF" w:rsidRDefault="00F15F4F" w:rsidP="00D6345B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6DFBA200" w14:textId="24DD367F" w:rsidR="00F15F4F" w:rsidRPr="003356BF" w:rsidRDefault="00F15F4F" w:rsidP="00D6345B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</w:tr>
      <w:tr w:rsidR="00F15F4F" w14:paraId="17F6CEAE" w14:textId="77777777" w:rsidTr="68EDED6D">
        <w:trPr>
          <w:trHeight w:val="1968"/>
        </w:trPr>
        <w:tc>
          <w:tcPr>
            <w:tcW w:w="1838" w:type="dxa"/>
            <w:vMerge/>
          </w:tcPr>
          <w:p w14:paraId="6394EAE9" w14:textId="77777777" w:rsidR="00F15F4F" w:rsidRPr="009D6A93" w:rsidRDefault="00F15F4F" w:rsidP="00D6345B">
            <w:pPr>
              <w:rPr>
                <w:sz w:val="32"/>
                <w:szCs w:val="32"/>
              </w:rPr>
            </w:pPr>
          </w:p>
        </w:tc>
        <w:tc>
          <w:tcPr>
            <w:tcW w:w="3827" w:type="dxa"/>
          </w:tcPr>
          <w:p w14:paraId="4ECEA22F" w14:textId="77777777" w:rsidR="00A32540" w:rsidRPr="006722CF" w:rsidRDefault="00A32540" w:rsidP="00A32540">
            <w:pPr>
              <w:rPr>
                <w:color w:val="0000FF"/>
                <w:sz w:val="28"/>
                <w:szCs w:val="28"/>
              </w:rPr>
            </w:pPr>
            <w:r w:rsidRPr="006722CF">
              <w:rPr>
                <w:color w:val="0000FF"/>
                <w:sz w:val="28"/>
                <w:szCs w:val="28"/>
              </w:rPr>
              <w:t>Doo bi Doo</w:t>
            </w:r>
          </w:p>
          <w:p w14:paraId="30699092" w14:textId="77777777" w:rsidR="00A32540" w:rsidRPr="00917FC9" w:rsidRDefault="00A32540" w:rsidP="00A32540">
            <w:pPr>
              <w:rPr>
                <w:color w:val="0070C0"/>
                <w:sz w:val="28"/>
                <w:szCs w:val="28"/>
              </w:rPr>
            </w:pPr>
            <w:r w:rsidRPr="00917FC9">
              <w:rPr>
                <w:color w:val="0070C0"/>
                <w:sz w:val="28"/>
                <w:szCs w:val="28"/>
              </w:rPr>
              <w:t>Nanuma Part 1</w:t>
            </w:r>
          </w:p>
          <w:p w14:paraId="6304CD60" w14:textId="5CDBF945" w:rsidR="00AF4FC0" w:rsidRDefault="00A32540" w:rsidP="00A32540">
            <w:pPr>
              <w:rPr>
                <w:sz w:val="28"/>
                <w:szCs w:val="28"/>
              </w:rPr>
            </w:pPr>
            <w:r w:rsidRPr="00917FC9">
              <w:rPr>
                <w:color w:val="0070C0"/>
                <w:sz w:val="28"/>
                <w:szCs w:val="28"/>
              </w:rPr>
              <w:t>Popocatépetl</w:t>
            </w:r>
          </w:p>
        </w:tc>
        <w:tc>
          <w:tcPr>
            <w:tcW w:w="3969" w:type="dxa"/>
          </w:tcPr>
          <w:p w14:paraId="0202C2E1" w14:textId="77777777" w:rsidR="00A32540" w:rsidRPr="006722CF" w:rsidRDefault="00A32540" w:rsidP="00A32540">
            <w:pPr>
              <w:rPr>
                <w:color w:val="0000FF"/>
                <w:sz w:val="28"/>
                <w:szCs w:val="28"/>
              </w:rPr>
            </w:pPr>
            <w:r w:rsidRPr="006722CF">
              <w:rPr>
                <w:color w:val="0000FF"/>
                <w:sz w:val="28"/>
                <w:szCs w:val="28"/>
              </w:rPr>
              <w:t>Classroom sing song</w:t>
            </w:r>
          </w:p>
          <w:p w14:paraId="3EFADE9F" w14:textId="77777777" w:rsidR="00A32540" w:rsidRPr="006722CF" w:rsidRDefault="00A32540" w:rsidP="00A32540">
            <w:pPr>
              <w:rPr>
                <w:color w:val="0000FF"/>
                <w:sz w:val="28"/>
                <w:szCs w:val="28"/>
              </w:rPr>
            </w:pPr>
            <w:r w:rsidRPr="006722CF">
              <w:rPr>
                <w:color w:val="0000FF"/>
                <w:sz w:val="28"/>
                <w:szCs w:val="28"/>
              </w:rPr>
              <w:t>Alien shuffle</w:t>
            </w:r>
          </w:p>
          <w:p w14:paraId="393B4C09" w14:textId="77777777" w:rsidR="00A32540" w:rsidRDefault="00A32540" w:rsidP="00A32540">
            <w:pPr>
              <w:rPr>
                <w:color w:val="0000FF"/>
                <w:sz w:val="28"/>
                <w:szCs w:val="28"/>
              </w:rPr>
            </w:pPr>
            <w:r w:rsidRPr="006722CF">
              <w:rPr>
                <w:color w:val="0000FF"/>
                <w:sz w:val="28"/>
                <w:szCs w:val="28"/>
              </w:rPr>
              <w:t xml:space="preserve">Oleo </w:t>
            </w:r>
            <w:proofErr w:type="gramStart"/>
            <w:r w:rsidRPr="006722CF">
              <w:rPr>
                <w:color w:val="0000FF"/>
                <w:sz w:val="28"/>
                <w:szCs w:val="28"/>
              </w:rPr>
              <w:t>( lower</w:t>
            </w:r>
            <w:proofErr w:type="gramEnd"/>
            <w:r w:rsidRPr="006722CF">
              <w:rPr>
                <w:color w:val="0000FF"/>
                <w:sz w:val="28"/>
                <w:szCs w:val="28"/>
              </w:rPr>
              <w:t xml:space="preserve"> part) </w:t>
            </w:r>
          </w:p>
          <w:p w14:paraId="32E0D0AF" w14:textId="77777777" w:rsidR="00A32540" w:rsidRDefault="00A32540" w:rsidP="00A32540">
            <w:pPr>
              <w:rPr>
                <w:color w:val="0000FF"/>
                <w:sz w:val="28"/>
                <w:szCs w:val="28"/>
              </w:rPr>
            </w:pPr>
            <w:r w:rsidRPr="006722CF">
              <w:rPr>
                <w:color w:val="0000FF"/>
                <w:sz w:val="28"/>
                <w:szCs w:val="28"/>
              </w:rPr>
              <w:t>The change train</w:t>
            </w:r>
          </w:p>
          <w:p w14:paraId="4A47C8D2" w14:textId="75B29420" w:rsidR="00F15F4F" w:rsidRDefault="00A32540" w:rsidP="00A32540">
            <w:pPr>
              <w:rPr>
                <w:rFonts w:ascii="Lato" w:hAnsi="Lato"/>
                <w:b/>
                <w:bCs/>
                <w:color w:val="222222"/>
                <w:sz w:val="27"/>
                <w:szCs w:val="27"/>
                <w:shd w:val="clear" w:color="auto" w:fill="FFFFFF"/>
              </w:rPr>
            </w:pPr>
            <w:r>
              <w:rPr>
                <w:color w:val="0000FF"/>
                <w:sz w:val="28"/>
                <w:szCs w:val="28"/>
              </w:rPr>
              <w:t>Three little birds</w:t>
            </w:r>
          </w:p>
        </w:tc>
        <w:tc>
          <w:tcPr>
            <w:tcW w:w="4314" w:type="dxa"/>
          </w:tcPr>
          <w:p w14:paraId="3D8C92BE" w14:textId="77777777" w:rsidR="00A32540" w:rsidRPr="006722CF" w:rsidRDefault="00A32540" w:rsidP="00A32540">
            <w:pPr>
              <w:rPr>
                <w:color w:val="0000FF"/>
                <w:sz w:val="28"/>
                <w:szCs w:val="28"/>
              </w:rPr>
            </w:pPr>
            <w:r w:rsidRPr="006722CF">
              <w:rPr>
                <w:color w:val="0000FF"/>
                <w:sz w:val="28"/>
                <w:szCs w:val="28"/>
              </w:rPr>
              <w:t>Almost there</w:t>
            </w:r>
          </w:p>
          <w:p w14:paraId="54E665A1" w14:textId="77777777" w:rsidR="00A32540" w:rsidRPr="006722CF" w:rsidRDefault="00A32540" w:rsidP="00A32540">
            <w:pPr>
              <w:rPr>
                <w:color w:val="0000FF"/>
                <w:sz w:val="28"/>
                <w:szCs w:val="28"/>
              </w:rPr>
            </w:pPr>
            <w:r w:rsidRPr="006722CF">
              <w:rPr>
                <w:color w:val="0000FF"/>
                <w:sz w:val="28"/>
                <w:szCs w:val="28"/>
              </w:rPr>
              <w:t xml:space="preserve">Believe in me </w:t>
            </w:r>
          </w:p>
          <w:p w14:paraId="3EEFFE2D" w14:textId="743A1D6B" w:rsidR="00F15F4F" w:rsidRDefault="00F15F4F" w:rsidP="00D6345B"/>
        </w:tc>
      </w:tr>
      <w:tr w:rsidR="00D6345B" w14:paraId="26773B97" w14:textId="77777777" w:rsidTr="68EDED6D">
        <w:trPr>
          <w:trHeight w:val="1236"/>
        </w:trPr>
        <w:tc>
          <w:tcPr>
            <w:tcW w:w="1838" w:type="dxa"/>
            <w:vMerge w:val="restart"/>
          </w:tcPr>
          <w:p w14:paraId="4B95497A" w14:textId="77777777" w:rsidR="00D6345B" w:rsidRDefault="00D6345B" w:rsidP="00D6345B">
            <w:pPr>
              <w:rPr>
                <w:sz w:val="32"/>
                <w:szCs w:val="32"/>
              </w:rPr>
            </w:pPr>
            <w:r w:rsidRPr="009D6A93">
              <w:rPr>
                <w:sz w:val="32"/>
                <w:szCs w:val="32"/>
              </w:rPr>
              <w:t>Eagles</w:t>
            </w:r>
          </w:p>
          <w:p w14:paraId="4FDE1317" w14:textId="146D3D25" w:rsidR="00D6345B" w:rsidRPr="009D6A93" w:rsidRDefault="00D6345B" w:rsidP="00D6345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(Year 5 and 6)</w:t>
            </w:r>
          </w:p>
        </w:tc>
        <w:tc>
          <w:tcPr>
            <w:tcW w:w="3827" w:type="dxa"/>
          </w:tcPr>
          <w:p w14:paraId="43882812" w14:textId="39DDEB69" w:rsidR="00C364DF" w:rsidRDefault="00C364DF" w:rsidP="00C364DF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3356BF">
              <w:rPr>
                <w:rFonts w:cstheme="minorHAnsi"/>
                <w:b/>
                <w:bCs/>
                <w:sz w:val="28"/>
                <w:szCs w:val="28"/>
              </w:rPr>
              <w:t xml:space="preserve">Ocarinas </w:t>
            </w:r>
          </w:p>
          <w:p w14:paraId="366F4037" w14:textId="77777777" w:rsidR="003356BF" w:rsidRPr="003356BF" w:rsidRDefault="003356BF" w:rsidP="00C364DF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4E245112" w14:textId="77777777" w:rsidR="00306F9D" w:rsidRDefault="00306F9D" w:rsidP="00306F9D">
            <w:pPr>
              <w:rPr>
                <w:rFonts w:cstheme="minorHAnsi"/>
                <w:b/>
                <w:bCs/>
                <w:color w:val="222222"/>
                <w:sz w:val="28"/>
                <w:szCs w:val="28"/>
                <w:shd w:val="clear" w:color="auto" w:fill="FFFFFF"/>
              </w:rPr>
            </w:pPr>
            <w:r w:rsidRPr="003356BF">
              <w:rPr>
                <w:rFonts w:cstheme="minorHAnsi"/>
                <w:b/>
                <w:bCs/>
                <w:color w:val="222222"/>
                <w:sz w:val="28"/>
                <w:szCs w:val="28"/>
                <w:shd w:val="clear" w:color="auto" w:fill="FFFFFF"/>
              </w:rPr>
              <w:t>Blues</w:t>
            </w:r>
          </w:p>
          <w:p w14:paraId="356BEBA4" w14:textId="583D135F" w:rsidR="00D6345B" w:rsidRPr="003356BF" w:rsidRDefault="00D6345B" w:rsidP="00C364DF">
            <w:pPr>
              <w:rPr>
                <w:rFonts w:cstheme="minorHAnsi"/>
                <w:color w:val="0000FF"/>
                <w:sz w:val="28"/>
                <w:szCs w:val="28"/>
              </w:rPr>
            </w:pPr>
            <w:r w:rsidRPr="003356BF">
              <w:rPr>
                <w:rFonts w:cstheme="minorHAnsi"/>
                <w:sz w:val="28"/>
                <w:szCs w:val="28"/>
              </w:rPr>
              <w:br/>
            </w:r>
          </w:p>
        </w:tc>
        <w:tc>
          <w:tcPr>
            <w:tcW w:w="3969" w:type="dxa"/>
          </w:tcPr>
          <w:p w14:paraId="050B6D46" w14:textId="58C7C25B" w:rsidR="00702947" w:rsidRDefault="00702947" w:rsidP="00F6599C">
            <w:pPr>
              <w:rPr>
                <w:rFonts w:cstheme="minorHAnsi"/>
                <w:b/>
                <w:bCs/>
                <w:color w:val="222222"/>
                <w:sz w:val="28"/>
                <w:szCs w:val="28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222222"/>
                <w:sz w:val="28"/>
                <w:szCs w:val="28"/>
                <w:shd w:val="clear" w:color="auto" w:fill="FFFFFF"/>
              </w:rPr>
              <w:t>Ocarinas</w:t>
            </w:r>
          </w:p>
          <w:p w14:paraId="522A65FD" w14:textId="77777777" w:rsidR="00702947" w:rsidRDefault="00702947" w:rsidP="00F6599C">
            <w:pPr>
              <w:rPr>
                <w:rFonts w:cstheme="minorHAnsi"/>
                <w:b/>
                <w:bCs/>
                <w:color w:val="222222"/>
                <w:sz w:val="28"/>
                <w:szCs w:val="28"/>
                <w:shd w:val="clear" w:color="auto" w:fill="FFFFFF"/>
              </w:rPr>
            </w:pPr>
          </w:p>
          <w:p w14:paraId="79BEEF4C" w14:textId="29C12661" w:rsidR="0029719F" w:rsidRPr="003356BF" w:rsidRDefault="0029719F" w:rsidP="00F6599C">
            <w:pPr>
              <w:rPr>
                <w:rFonts w:cstheme="minorHAnsi"/>
                <w:color w:val="0000FF"/>
                <w:sz w:val="28"/>
                <w:szCs w:val="28"/>
              </w:rPr>
            </w:pPr>
            <w:r w:rsidRPr="003356BF">
              <w:rPr>
                <w:rFonts w:cstheme="minorHAnsi"/>
                <w:b/>
                <w:bCs/>
                <w:color w:val="222222"/>
                <w:sz w:val="28"/>
                <w:szCs w:val="28"/>
                <w:shd w:val="clear" w:color="auto" w:fill="FFFFFF"/>
              </w:rPr>
              <w:t xml:space="preserve">Composition notation (Theme: </w:t>
            </w:r>
            <w:r w:rsidR="00DD27B2">
              <w:rPr>
                <w:rFonts w:cstheme="minorHAnsi"/>
                <w:b/>
                <w:bCs/>
                <w:color w:val="222222"/>
                <w:sz w:val="28"/>
                <w:szCs w:val="28"/>
                <w:shd w:val="clear" w:color="auto" w:fill="FFFFFF"/>
              </w:rPr>
              <w:t>Holi festival)</w:t>
            </w:r>
          </w:p>
        </w:tc>
        <w:tc>
          <w:tcPr>
            <w:tcW w:w="4314" w:type="dxa"/>
          </w:tcPr>
          <w:p w14:paraId="3400F7A4" w14:textId="2059DF7F" w:rsidR="003356BF" w:rsidRDefault="003356BF" w:rsidP="00D6345B">
            <w:pPr>
              <w:rPr>
                <w:rFonts w:cstheme="minorHAnsi"/>
                <w:b/>
                <w:bCs/>
                <w:color w:val="222222"/>
                <w:sz w:val="28"/>
                <w:szCs w:val="28"/>
                <w:shd w:val="clear" w:color="auto" w:fill="FFFFFF"/>
              </w:rPr>
            </w:pPr>
            <w:r>
              <w:rPr>
                <w:rFonts w:ascii="Lato" w:hAnsi="Lato"/>
                <w:b/>
                <w:bCs/>
                <w:color w:val="222222"/>
                <w:sz w:val="27"/>
                <w:szCs w:val="27"/>
                <w:shd w:val="clear" w:color="auto" w:fill="FFFFFF"/>
              </w:rPr>
              <w:t>Theme and variations (Theme: Pop Art)</w:t>
            </w:r>
          </w:p>
          <w:p w14:paraId="59904796" w14:textId="77777777" w:rsidR="003356BF" w:rsidRDefault="003356BF" w:rsidP="00D6345B">
            <w:pPr>
              <w:rPr>
                <w:rFonts w:cstheme="minorHAnsi"/>
                <w:b/>
                <w:bCs/>
                <w:color w:val="222222"/>
                <w:sz w:val="28"/>
                <w:szCs w:val="28"/>
                <w:shd w:val="clear" w:color="auto" w:fill="FFFFFF"/>
              </w:rPr>
            </w:pPr>
          </w:p>
          <w:p w14:paraId="26F1B17B" w14:textId="2429257F" w:rsidR="003356BF" w:rsidRPr="003356BF" w:rsidRDefault="003356BF" w:rsidP="00D6345B">
            <w:pPr>
              <w:rPr>
                <w:rFonts w:cstheme="minorHAnsi"/>
                <w:b/>
                <w:bCs/>
                <w:color w:val="222222"/>
                <w:sz w:val="28"/>
                <w:szCs w:val="28"/>
                <w:shd w:val="clear" w:color="auto" w:fill="FFFFFF"/>
              </w:rPr>
            </w:pPr>
            <w:r w:rsidRPr="003356BF">
              <w:rPr>
                <w:rFonts w:cstheme="minorHAnsi"/>
                <w:b/>
                <w:bCs/>
                <w:color w:val="222222"/>
                <w:sz w:val="28"/>
                <w:szCs w:val="28"/>
                <w:shd w:val="clear" w:color="auto" w:fill="FFFFFF"/>
              </w:rPr>
              <w:t>Production songs</w:t>
            </w:r>
          </w:p>
          <w:p w14:paraId="79F8E95E" w14:textId="77777777" w:rsidR="00D6345B" w:rsidRPr="003356BF" w:rsidRDefault="00D6345B" w:rsidP="00D6345B">
            <w:pPr>
              <w:rPr>
                <w:rFonts w:cstheme="minorHAnsi"/>
                <w:color w:val="0070C0"/>
                <w:sz w:val="28"/>
                <w:szCs w:val="28"/>
              </w:rPr>
            </w:pPr>
          </w:p>
          <w:p w14:paraId="6FEE5D1E" w14:textId="764AB567" w:rsidR="00D6345B" w:rsidRPr="003356BF" w:rsidRDefault="00D6345B" w:rsidP="00D6345B">
            <w:pPr>
              <w:rPr>
                <w:rFonts w:cstheme="minorHAnsi"/>
                <w:color w:val="0000FF"/>
                <w:sz w:val="28"/>
                <w:szCs w:val="28"/>
              </w:rPr>
            </w:pPr>
          </w:p>
        </w:tc>
      </w:tr>
      <w:tr w:rsidR="00D6345B" w14:paraId="59E3BE7E" w14:textId="77777777" w:rsidTr="68EDED6D">
        <w:trPr>
          <w:trHeight w:val="2124"/>
        </w:trPr>
        <w:tc>
          <w:tcPr>
            <w:tcW w:w="1838" w:type="dxa"/>
            <w:vMerge/>
          </w:tcPr>
          <w:p w14:paraId="0DA2071C" w14:textId="77777777" w:rsidR="00D6345B" w:rsidRPr="009D6A93" w:rsidRDefault="00D6345B" w:rsidP="00D6345B">
            <w:pPr>
              <w:rPr>
                <w:sz w:val="32"/>
                <w:szCs w:val="32"/>
              </w:rPr>
            </w:pPr>
          </w:p>
        </w:tc>
        <w:tc>
          <w:tcPr>
            <w:tcW w:w="3827" w:type="dxa"/>
          </w:tcPr>
          <w:p w14:paraId="7C775986" w14:textId="77777777" w:rsidR="00D76BA4" w:rsidRDefault="00D76BA4" w:rsidP="00D76BA4">
            <w:pPr>
              <w:rPr>
                <w:color w:val="0000FF"/>
                <w:sz w:val="28"/>
                <w:szCs w:val="28"/>
              </w:rPr>
            </w:pPr>
          </w:p>
          <w:p w14:paraId="1154049B" w14:textId="5F956980" w:rsidR="00A32540" w:rsidRPr="006722CF" w:rsidRDefault="00A32540" w:rsidP="00A32540">
            <w:pPr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Nanuma part 2 and 3</w:t>
            </w:r>
          </w:p>
          <w:p w14:paraId="6AFADC35" w14:textId="77777777" w:rsidR="00A32540" w:rsidRPr="00115407" w:rsidRDefault="00A32540" w:rsidP="00A32540">
            <w:pPr>
              <w:rPr>
                <w:color w:val="0070C0"/>
                <w:sz w:val="28"/>
                <w:szCs w:val="28"/>
              </w:rPr>
            </w:pPr>
            <w:r w:rsidRPr="00115407">
              <w:rPr>
                <w:color w:val="0070C0"/>
                <w:sz w:val="28"/>
                <w:szCs w:val="28"/>
              </w:rPr>
              <w:t>Great day</w:t>
            </w:r>
          </w:p>
          <w:p w14:paraId="34DEC40E" w14:textId="77777777" w:rsidR="00A32540" w:rsidRPr="006722CF" w:rsidRDefault="00A32540" w:rsidP="00A32540">
            <w:pPr>
              <w:rPr>
                <w:color w:val="0000FF"/>
                <w:sz w:val="28"/>
                <w:szCs w:val="28"/>
              </w:rPr>
            </w:pPr>
            <w:r w:rsidRPr="006722CF">
              <w:rPr>
                <w:color w:val="0000FF"/>
                <w:sz w:val="28"/>
                <w:szCs w:val="28"/>
              </w:rPr>
              <w:t>Bright blue sky</w:t>
            </w:r>
          </w:p>
          <w:p w14:paraId="5E5C95CD" w14:textId="4F6EFB39" w:rsidR="00A32540" w:rsidRDefault="00A32540" w:rsidP="00A32540">
            <w:pPr>
              <w:rPr>
                <w:color w:val="0000FF"/>
                <w:sz w:val="28"/>
                <w:szCs w:val="28"/>
              </w:rPr>
            </w:pPr>
            <w:r w:rsidRPr="006722CF">
              <w:rPr>
                <w:color w:val="0000FF"/>
                <w:sz w:val="28"/>
                <w:szCs w:val="28"/>
              </w:rPr>
              <w:t xml:space="preserve">Homophones </w:t>
            </w:r>
          </w:p>
          <w:p w14:paraId="20EBC226" w14:textId="77777777" w:rsidR="00A32540" w:rsidRPr="006722CF" w:rsidRDefault="00A32540" w:rsidP="00A32540">
            <w:pPr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Akelie</w:t>
            </w:r>
          </w:p>
          <w:p w14:paraId="1BF78242" w14:textId="77777777" w:rsidR="00D6345B" w:rsidRDefault="00D6345B" w:rsidP="00C364DF"/>
        </w:tc>
        <w:tc>
          <w:tcPr>
            <w:tcW w:w="3969" w:type="dxa"/>
          </w:tcPr>
          <w:p w14:paraId="276BCDE4" w14:textId="77777777" w:rsidR="00D6345B" w:rsidRDefault="00D6345B" w:rsidP="00D6345B">
            <w:pPr>
              <w:rPr>
                <w:color w:val="0000FF"/>
                <w:sz w:val="28"/>
                <w:szCs w:val="28"/>
              </w:rPr>
            </w:pPr>
          </w:p>
          <w:p w14:paraId="688D769A" w14:textId="77777777" w:rsidR="00A32540" w:rsidRDefault="00A32540" w:rsidP="00A32540">
            <w:pPr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Sky boat song</w:t>
            </w:r>
          </w:p>
          <w:p w14:paraId="47B5FB32" w14:textId="77777777" w:rsidR="00A32540" w:rsidRPr="006722CF" w:rsidRDefault="00A32540" w:rsidP="00A32540">
            <w:pPr>
              <w:rPr>
                <w:color w:val="0000FF"/>
                <w:sz w:val="28"/>
                <w:szCs w:val="28"/>
              </w:rPr>
            </w:pPr>
            <w:r w:rsidRPr="006722CF">
              <w:rPr>
                <w:color w:val="0000FF"/>
                <w:sz w:val="28"/>
                <w:szCs w:val="28"/>
              </w:rPr>
              <w:t>Don’t stop</w:t>
            </w:r>
          </w:p>
          <w:p w14:paraId="2B728E59" w14:textId="77777777" w:rsidR="00A32540" w:rsidRDefault="00A32540" w:rsidP="00A32540">
            <w:pPr>
              <w:rPr>
                <w:color w:val="0000FF"/>
                <w:sz w:val="28"/>
                <w:szCs w:val="28"/>
              </w:rPr>
            </w:pPr>
            <w:r w:rsidRPr="006722CF">
              <w:rPr>
                <w:color w:val="0000FF"/>
                <w:sz w:val="28"/>
                <w:szCs w:val="28"/>
              </w:rPr>
              <w:t>Wonder</w:t>
            </w:r>
          </w:p>
          <w:p w14:paraId="64CBC1D3" w14:textId="77777777" w:rsidR="00A32540" w:rsidRPr="006722CF" w:rsidRDefault="00A32540" w:rsidP="00A32540">
            <w:pPr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 xml:space="preserve">Baningati </w:t>
            </w:r>
          </w:p>
          <w:p w14:paraId="014CE397" w14:textId="77777777" w:rsidR="00D6345B" w:rsidRDefault="00D6345B" w:rsidP="00C364DF">
            <w:pPr>
              <w:rPr>
                <w:rFonts w:ascii="Lato" w:hAnsi="Lato"/>
                <w:b/>
                <w:bCs/>
                <w:color w:val="222222"/>
                <w:sz w:val="27"/>
                <w:szCs w:val="27"/>
                <w:shd w:val="clear" w:color="auto" w:fill="FFFFFF"/>
              </w:rPr>
            </w:pPr>
          </w:p>
        </w:tc>
        <w:tc>
          <w:tcPr>
            <w:tcW w:w="4314" w:type="dxa"/>
          </w:tcPr>
          <w:p w14:paraId="3DB26F38" w14:textId="77777777" w:rsidR="00D6345B" w:rsidRDefault="00D6345B" w:rsidP="00D6345B">
            <w:pPr>
              <w:rPr>
                <w:color w:val="0070C0"/>
                <w:sz w:val="28"/>
                <w:szCs w:val="28"/>
              </w:rPr>
            </w:pPr>
          </w:p>
          <w:p w14:paraId="2F74A4BE" w14:textId="77777777" w:rsidR="007E388D" w:rsidRDefault="007E388D" w:rsidP="007E388D">
            <w:pPr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Blues</w:t>
            </w:r>
          </w:p>
          <w:p w14:paraId="28E0D974" w14:textId="77777777" w:rsidR="007E388D" w:rsidRDefault="007E388D" w:rsidP="007E388D">
            <w:pPr>
              <w:rPr>
                <w:color w:val="0000FF"/>
                <w:sz w:val="28"/>
                <w:szCs w:val="28"/>
              </w:rPr>
            </w:pPr>
            <w:r w:rsidRPr="006722CF">
              <w:rPr>
                <w:color w:val="0000FF"/>
                <w:sz w:val="28"/>
                <w:szCs w:val="28"/>
              </w:rPr>
              <w:t>Hey dumba</w:t>
            </w:r>
          </w:p>
          <w:p w14:paraId="5502F51B" w14:textId="77777777" w:rsidR="007E388D" w:rsidRDefault="007E388D" w:rsidP="007E388D">
            <w:pPr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Hey Mr Miller</w:t>
            </w:r>
          </w:p>
          <w:p w14:paraId="7DC3C183" w14:textId="2204579D" w:rsidR="00D6345B" w:rsidRDefault="00D6345B" w:rsidP="00D6345B">
            <w:pPr>
              <w:rPr>
                <w:rFonts w:ascii="Lato" w:hAnsi="Lato"/>
                <w:b/>
                <w:bCs/>
                <w:color w:val="222222"/>
                <w:sz w:val="27"/>
                <w:szCs w:val="27"/>
                <w:shd w:val="clear" w:color="auto" w:fill="FFFFFF"/>
              </w:rPr>
            </w:pPr>
          </w:p>
        </w:tc>
      </w:tr>
    </w:tbl>
    <w:p w14:paraId="79E8B491" w14:textId="66EF9682" w:rsidR="00593DCF" w:rsidRDefault="00E25118">
      <w:pPr>
        <w:rPr>
          <w:color w:val="0000FF"/>
          <w:sz w:val="32"/>
          <w:szCs w:val="32"/>
          <w:u w:val="single"/>
        </w:rPr>
      </w:pPr>
      <w:r>
        <w:rPr>
          <w:color w:val="0000FF"/>
          <w:sz w:val="32"/>
          <w:szCs w:val="32"/>
          <w:u w:val="single"/>
        </w:rPr>
        <w:br w:type="textWrapping" w:clear="all"/>
      </w:r>
    </w:p>
    <w:p w14:paraId="6F640A7F" w14:textId="20600F33" w:rsidR="00593DCF" w:rsidRDefault="00115407">
      <w:pPr>
        <w:rPr>
          <w:color w:val="0000FF"/>
          <w:sz w:val="32"/>
          <w:szCs w:val="32"/>
          <w:u w:val="single"/>
        </w:rPr>
      </w:pPr>
      <w:r>
        <w:rPr>
          <w:color w:val="0000FF"/>
          <w:sz w:val="32"/>
          <w:szCs w:val="32"/>
          <w:u w:val="single"/>
        </w:rPr>
        <w:t>All Songs are from Singup</w:t>
      </w:r>
      <w:r w:rsidR="00C170CE">
        <w:rPr>
          <w:color w:val="0000FF"/>
          <w:sz w:val="32"/>
          <w:szCs w:val="32"/>
          <w:u w:val="single"/>
        </w:rPr>
        <w:t xml:space="preserve">      All units are from Kapow. </w:t>
      </w:r>
    </w:p>
    <w:p w14:paraId="63A70774" w14:textId="0FC81209" w:rsidR="00201E69" w:rsidRPr="00471342" w:rsidRDefault="00201E69">
      <w:pPr>
        <w:rPr>
          <w:sz w:val="32"/>
          <w:szCs w:val="32"/>
          <w:u w:val="single"/>
        </w:rPr>
      </w:pPr>
    </w:p>
    <w:sectPr w:rsidR="00201E69" w:rsidRPr="00471342" w:rsidSect="00756D4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A93"/>
    <w:rsid w:val="00034D39"/>
    <w:rsid w:val="000454F2"/>
    <w:rsid w:val="00061F72"/>
    <w:rsid w:val="000E2202"/>
    <w:rsid w:val="00106850"/>
    <w:rsid w:val="001100DC"/>
    <w:rsid w:val="00115407"/>
    <w:rsid w:val="00122EC6"/>
    <w:rsid w:val="0016407D"/>
    <w:rsid w:val="001A7635"/>
    <w:rsid w:val="001B48D2"/>
    <w:rsid w:val="001B546F"/>
    <w:rsid w:val="001E62DC"/>
    <w:rsid w:val="00201E69"/>
    <w:rsid w:val="00253707"/>
    <w:rsid w:val="002751E6"/>
    <w:rsid w:val="002909CA"/>
    <w:rsid w:val="0029719F"/>
    <w:rsid w:val="002973FB"/>
    <w:rsid w:val="002C4967"/>
    <w:rsid w:val="002F4719"/>
    <w:rsid w:val="003026B0"/>
    <w:rsid w:val="003041A3"/>
    <w:rsid w:val="00306F9D"/>
    <w:rsid w:val="0033525E"/>
    <w:rsid w:val="003356BF"/>
    <w:rsid w:val="00363D9F"/>
    <w:rsid w:val="00377F65"/>
    <w:rsid w:val="003A36A3"/>
    <w:rsid w:val="003B16AB"/>
    <w:rsid w:val="003D3839"/>
    <w:rsid w:val="003E521D"/>
    <w:rsid w:val="00400B13"/>
    <w:rsid w:val="00416B79"/>
    <w:rsid w:val="0043065F"/>
    <w:rsid w:val="004315D4"/>
    <w:rsid w:val="0045536E"/>
    <w:rsid w:val="00463E49"/>
    <w:rsid w:val="00466343"/>
    <w:rsid w:val="00470651"/>
    <w:rsid w:val="00471342"/>
    <w:rsid w:val="004C140B"/>
    <w:rsid w:val="004C74EA"/>
    <w:rsid w:val="004C7C99"/>
    <w:rsid w:val="004F3D92"/>
    <w:rsid w:val="005007C4"/>
    <w:rsid w:val="00500FF1"/>
    <w:rsid w:val="00534581"/>
    <w:rsid w:val="005523FA"/>
    <w:rsid w:val="0056491B"/>
    <w:rsid w:val="005853A6"/>
    <w:rsid w:val="00593DCF"/>
    <w:rsid w:val="005C75CF"/>
    <w:rsid w:val="005D040D"/>
    <w:rsid w:val="005F2D54"/>
    <w:rsid w:val="005F3057"/>
    <w:rsid w:val="00634716"/>
    <w:rsid w:val="00650BC7"/>
    <w:rsid w:val="006528AD"/>
    <w:rsid w:val="006722CF"/>
    <w:rsid w:val="00702947"/>
    <w:rsid w:val="00705176"/>
    <w:rsid w:val="00756D4D"/>
    <w:rsid w:val="0075704E"/>
    <w:rsid w:val="00757BB1"/>
    <w:rsid w:val="007618A8"/>
    <w:rsid w:val="00765564"/>
    <w:rsid w:val="007E388D"/>
    <w:rsid w:val="00815ACF"/>
    <w:rsid w:val="00854ABF"/>
    <w:rsid w:val="00884D3D"/>
    <w:rsid w:val="008C49D7"/>
    <w:rsid w:val="008E338E"/>
    <w:rsid w:val="008F5943"/>
    <w:rsid w:val="009137D9"/>
    <w:rsid w:val="00917FC9"/>
    <w:rsid w:val="009561BD"/>
    <w:rsid w:val="00966F42"/>
    <w:rsid w:val="009706B5"/>
    <w:rsid w:val="00972567"/>
    <w:rsid w:val="00983B81"/>
    <w:rsid w:val="00986114"/>
    <w:rsid w:val="009B7456"/>
    <w:rsid w:val="009D6A93"/>
    <w:rsid w:val="009E4B70"/>
    <w:rsid w:val="00A24140"/>
    <w:rsid w:val="00A32540"/>
    <w:rsid w:val="00A4025D"/>
    <w:rsid w:val="00A80C26"/>
    <w:rsid w:val="00A820F1"/>
    <w:rsid w:val="00AE4035"/>
    <w:rsid w:val="00AF4FC0"/>
    <w:rsid w:val="00AF7181"/>
    <w:rsid w:val="00B11590"/>
    <w:rsid w:val="00B17259"/>
    <w:rsid w:val="00B35C3E"/>
    <w:rsid w:val="00B55D2D"/>
    <w:rsid w:val="00B664E3"/>
    <w:rsid w:val="00B8082A"/>
    <w:rsid w:val="00B914F8"/>
    <w:rsid w:val="00BB05A4"/>
    <w:rsid w:val="00BF4AB2"/>
    <w:rsid w:val="00C05AA0"/>
    <w:rsid w:val="00C170CE"/>
    <w:rsid w:val="00C30CC9"/>
    <w:rsid w:val="00C364DF"/>
    <w:rsid w:val="00C607A2"/>
    <w:rsid w:val="00CA4D69"/>
    <w:rsid w:val="00CB4529"/>
    <w:rsid w:val="00CE47E6"/>
    <w:rsid w:val="00D06A87"/>
    <w:rsid w:val="00D16BFE"/>
    <w:rsid w:val="00D313A6"/>
    <w:rsid w:val="00D6345B"/>
    <w:rsid w:val="00D76BA4"/>
    <w:rsid w:val="00DC03C2"/>
    <w:rsid w:val="00DD23EB"/>
    <w:rsid w:val="00DD27B2"/>
    <w:rsid w:val="00DD7746"/>
    <w:rsid w:val="00DE0ABF"/>
    <w:rsid w:val="00E05123"/>
    <w:rsid w:val="00E060AA"/>
    <w:rsid w:val="00E176E1"/>
    <w:rsid w:val="00E25118"/>
    <w:rsid w:val="00EC6D62"/>
    <w:rsid w:val="00EE558C"/>
    <w:rsid w:val="00F071BA"/>
    <w:rsid w:val="00F1040D"/>
    <w:rsid w:val="00F15F4F"/>
    <w:rsid w:val="00F6599C"/>
    <w:rsid w:val="00F70433"/>
    <w:rsid w:val="00FC6B84"/>
    <w:rsid w:val="16C92CD9"/>
    <w:rsid w:val="3781CA33"/>
    <w:rsid w:val="68EDED6D"/>
    <w:rsid w:val="7F172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7BA23F"/>
  <w15:docId w15:val="{C73D6273-2DEF-43AE-AC01-736B5A81E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6A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28cbe9-5da7-4cec-8dea-9586f9c717c7" xsi:nil="true"/>
    <lcf76f155ced4ddcb4097134ff3c332f xmlns="a3aa387a-741d-46dc-bd95-42e36e65dca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AB77B12F243046BAA9E97636793AA7" ma:contentTypeVersion="13" ma:contentTypeDescription="Create a new document." ma:contentTypeScope="" ma:versionID="10c9daca2bdc962bba7068131d691ce5">
  <xsd:schema xmlns:xsd="http://www.w3.org/2001/XMLSchema" xmlns:xs="http://www.w3.org/2001/XMLSchema" xmlns:p="http://schemas.microsoft.com/office/2006/metadata/properties" xmlns:ns2="a3aa387a-741d-46dc-bd95-42e36e65dcaa" xmlns:ns3="6328cbe9-5da7-4cec-8dea-9586f9c717c7" targetNamespace="http://schemas.microsoft.com/office/2006/metadata/properties" ma:root="true" ma:fieldsID="c9f80452ca00dbd468b0a569a57170f4" ns2:_="" ns3:_="">
    <xsd:import namespace="a3aa387a-741d-46dc-bd95-42e36e65dcaa"/>
    <xsd:import namespace="6328cbe9-5da7-4cec-8dea-9586f9c717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a387a-741d-46dc-bd95-42e36e65dc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fbf8491c-bd46-4ab4-947a-495d9a1823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8cbe9-5da7-4cec-8dea-9586f9c717c7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4459c35-f518-4c8d-879b-1b0f52ef1934}" ma:internalName="TaxCatchAll" ma:showField="CatchAllData" ma:web="6328cbe9-5da7-4cec-8dea-9586f9c717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D4B872-91E2-44BB-98CF-70A750235D7B}">
  <ds:schemaRefs>
    <ds:schemaRef ds:uri="http://schemas.microsoft.com/office/2006/metadata/properties"/>
    <ds:schemaRef ds:uri="http://schemas.microsoft.com/office/infopath/2007/PartnerControls"/>
    <ds:schemaRef ds:uri="6328cbe9-5da7-4cec-8dea-9586f9c717c7"/>
    <ds:schemaRef ds:uri="a3aa387a-741d-46dc-bd95-42e36e65dcaa"/>
  </ds:schemaRefs>
</ds:datastoreItem>
</file>

<file path=customXml/itemProps2.xml><?xml version="1.0" encoding="utf-8"?>
<ds:datastoreItem xmlns:ds="http://schemas.openxmlformats.org/officeDocument/2006/customXml" ds:itemID="{69852ED2-8EE2-4A10-BF10-F499DCEEE3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7C4B2E-916C-4CC2-B782-635C506F1B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aa387a-741d-46dc-bd95-42e36e65dcaa"/>
    <ds:schemaRef ds:uri="6328cbe9-5da7-4cec-8dea-9586f9c717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1539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Katharine Minns</cp:lastModifiedBy>
  <cp:revision>35</cp:revision>
  <cp:lastPrinted>2022-07-27T18:34:00Z</cp:lastPrinted>
  <dcterms:created xsi:type="dcterms:W3CDTF">2024-05-08T21:19:00Z</dcterms:created>
  <dcterms:modified xsi:type="dcterms:W3CDTF">2026-07-21T08:40:00Z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0x0101002AAB77B12F243046BAA9E97636793AA7</vt:lpwstr>
  </property>
  <property fmtid="{D5CDD505-2E9C-101B-9397-08002B2CF9AE}" pid="3" name="MediaServiceImageTags">
    <vt:lpwstr/>
  </property>
</Properties>
</file>