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E5171" w:rsidR="002E54D0" w:rsidRDefault="536D2375" w14:paraId="5E5787A5" w14:textId="65D38690">
      <w:pPr>
        <w:rPr>
          <w:rFonts w:ascii="Arial" w:hAnsi="Arial" w:cs="Arial"/>
          <w:sz w:val="24"/>
          <w:szCs w:val="24"/>
        </w:rPr>
      </w:pPr>
      <w:r w:rsidRPr="00CE5171">
        <w:rPr>
          <w:rFonts w:ascii="Arial" w:hAnsi="Arial" w:cs="Arial"/>
          <w:sz w:val="24"/>
          <w:szCs w:val="24"/>
        </w:rPr>
        <w:t xml:space="preserve">Laxfield </w:t>
      </w:r>
      <w:r w:rsidR="00384ABE">
        <w:rPr>
          <w:rFonts w:ascii="Arial" w:hAnsi="Arial" w:cs="Arial"/>
          <w:sz w:val="24"/>
          <w:szCs w:val="24"/>
        </w:rPr>
        <w:t xml:space="preserve">PE </w:t>
      </w:r>
      <w:r w:rsidRPr="00CE5171">
        <w:rPr>
          <w:rFonts w:ascii="Arial" w:hAnsi="Arial" w:cs="Arial"/>
          <w:sz w:val="24"/>
          <w:szCs w:val="24"/>
        </w:rPr>
        <w:t>Long Term Plan</w:t>
      </w:r>
      <w:r w:rsidRPr="00CE5171" w:rsidR="5738EE7B">
        <w:rPr>
          <w:rFonts w:ascii="Arial" w:hAnsi="Arial" w:cs="Arial"/>
          <w:sz w:val="24"/>
          <w:szCs w:val="24"/>
        </w:rPr>
        <w:t xml:space="preserve"> </w:t>
      </w:r>
      <w:r w:rsidR="00E943C5">
        <w:rPr>
          <w:rFonts w:ascii="Arial" w:hAnsi="Arial" w:cs="Arial"/>
          <w:sz w:val="24"/>
          <w:szCs w:val="24"/>
        </w:rPr>
        <w:t>2</w:t>
      </w:r>
      <w:r w:rsidR="00AF7B27">
        <w:rPr>
          <w:rFonts w:ascii="Arial" w:hAnsi="Arial" w:cs="Arial"/>
          <w:sz w:val="24"/>
          <w:szCs w:val="24"/>
        </w:rPr>
        <w:t>6</w:t>
      </w:r>
      <w:r w:rsidR="00171838">
        <w:rPr>
          <w:rFonts w:ascii="Arial" w:hAnsi="Arial" w:cs="Arial"/>
          <w:sz w:val="24"/>
          <w:szCs w:val="24"/>
        </w:rPr>
        <w:t>/2</w:t>
      </w:r>
      <w:r w:rsidR="00AF7B27">
        <w:rPr>
          <w:rFonts w:ascii="Arial" w:hAnsi="Arial" w:cs="Arial"/>
          <w:sz w:val="24"/>
          <w:szCs w:val="24"/>
        </w:rPr>
        <w:t>7</w:t>
      </w: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1875"/>
        <w:gridCol w:w="1800"/>
        <w:gridCol w:w="1830"/>
        <w:gridCol w:w="2265"/>
        <w:gridCol w:w="1980"/>
        <w:gridCol w:w="1830"/>
      </w:tblGrid>
      <w:tr w:rsidRPr="00E66DA8" w:rsidR="0595E5CA" w:rsidTr="72662839" w14:paraId="7EB5D82D" w14:textId="77777777">
        <w:trPr>
          <w:trHeight w:val="300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595E5CA" w:rsidP="65A717D5" w:rsidRDefault="00AF7B27" w14:paraId="57B96916" w14:textId="22F8644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>
              <w:rPr>
                <w:rFonts w:ascii="Arial" w:hAnsi="Arial" w:eastAsia="Arial" w:cs="Arial"/>
                <w:color w:val="000000" w:themeColor="text1"/>
              </w:rPr>
              <w:t>2026-27</w:t>
            </w:r>
          </w:p>
        </w:tc>
        <w:tc>
          <w:tcPr>
            <w:tcW w:w="3675" w:type="dxa"/>
            <w:gridSpan w:val="2"/>
            <w:tcMar>
              <w:left w:w="105" w:type="dxa"/>
              <w:right w:w="105" w:type="dxa"/>
            </w:tcMar>
          </w:tcPr>
          <w:p w:rsidRPr="00E66DA8" w:rsidR="0595E5CA" w:rsidP="0595E5CA" w:rsidRDefault="0595E5CA" w14:paraId="16DD9B72" w14:textId="5B32AE49">
            <w:pPr>
              <w:spacing w:after="200" w:line="276" w:lineRule="auto"/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b/>
                <w:bCs/>
                <w:color w:val="000000" w:themeColor="text1"/>
              </w:rPr>
              <w:t>Autumn</w:t>
            </w:r>
          </w:p>
        </w:tc>
        <w:tc>
          <w:tcPr>
            <w:tcW w:w="4095" w:type="dxa"/>
            <w:gridSpan w:val="2"/>
            <w:tcMar>
              <w:left w:w="105" w:type="dxa"/>
              <w:right w:w="105" w:type="dxa"/>
            </w:tcMar>
          </w:tcPr>
          <w:p w:rsidRPr="00E66DA8" w:rsidR="0595E5CA" w:rsidP="0595E5CA" w:rsidRDefault="0595E5CA" w14:paraId="7838D9CC" w14:textId="24F88DA0">
            <w:pPr>
              <w:spacing w:after="200" w:line="276" w:lineRule="auto"/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b/>
                <w:bCs/>
                <w:color w:val="000000" w:themeColor="text1"/>
              </w:rPr>
              <w:t>Spring</w:t>
            </w:r>
          </w:p>
        </w:tc>
        <w:tc>
          <w:tcPr>
            <w:tcW w:w="3810" w:type="dxa"/>
            <w:gridSpan w:val="2"/>
            <w:tcMar>
              <w:left w:w="105" w:type="dxa"/>
              <w:right w:w="105" w:type="dxa"/>
            </w:tcMar>
          </w:tcPr>
          <w:p w:rsidRPr="00E66DA8" w:rsidR="0595E5CA" w:rsidP="0595E5CA" w:rsidRDefault="0595E5CA" w14:paraId="4DC4F2D2" w14:textId="31C0DF54">
            <w:pPr>
              <w:spacing w:after="200" w:line="276" w:lineRule="auto"/>
              <w:jc w:val="center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b/>
                <w:bCs/>
                <w:color w:val="000000" w:themeColor="text1"/>
              </w:rPr>
              <w:t>Summer</w:t>
            </w:r>
          </w:p>
        </w:tc>
      </w:tr>
      <w:tr w:rsidRPr="00E66DA8" w:rsidR="0595E5CA" w:rsidTr="72662839" w14:paraId="3486D3CD" w14:textId="77777777">
        <w:trPr>
          <w:trHeight w:val="300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40EF5021" w14:textId="55BF9DC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1CC6440F" w14:textId="2E17AB40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1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st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371B49F2" w14:textId="11730C9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2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nd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39BA540F" w14:textId="39402B4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1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st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  <w:tc>
          <w:tcPr>
            <w:tcW w:w="2265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3C5308AB" w14:textId="6D2F6AC6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2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nd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41D43937" w14:textId="1C286BA3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1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st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E66DA8" w:rsidR="0595E5CA" w:rsidP="0595E5CA" w:rsidRDefault="0595E5CA" w14:paraId="174E8A7A" w14:textId="199BA8F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2</w:t>
            </w:r>
            <w:r w:rsidRPr="00E66DA8">
              <w:rPr>
                <w:rFonts w:ascii="Arial" w:hAnsi="Arial" w:eastAsia="Arial" w:cs="Arial"/>
                <w:color w:val="000000" w:themeColor="text1"/>
                <w:vertAlign w:val="superscript"/>
              </w:rPr>
              <w:t>nd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 xml:space="preserve"> half</w:t>
            </w:r>
          </w:p>
        </w:tc>
      </w:tr>
      <w:tr w:rsidRPr="00E66DA8" w:rsidR="00E306FF" w:rsidTr="72662839" w14:paraId="5ABA0021" w14:textId="77777777">
        <w:trPr>
          <w:trHeight w:val="1358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0E306FF" w:rsidP="00E306FF" w:rsidRDefault="00E306FF" w14:paraId="01F01229" w14:textId="29394BF7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Wrens</w:t>
            </w:r>
          </w:p>
          <w:p w:rsidRPr="00E66DA8" w:rsidR="00E306FF" w:rsidP="00E306FF" w:rsidRDefault="00E306FF" w14:paraId="0015C107" w14:textId="67AB174D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(R)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:rsidRPr="00034229" w:rsidR="00E306FF" w:rsidP="00E306FF" w:rsidRDefault="00E306FF" w14:paraId="2735ED52" w14:textId="77D7649D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>Introduction to PE (Unit 1)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:rsidRPr="00034229" w:rsidR="00E306FF" w:rsidP="00E306FF" w:rsidRDefault="00EB7E95" w14:paraId="641F86D7" w14:textId="055DD311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>Fundamentals (Unit 1)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034229" w:rsidR="00E306FF" w:rsidP="00E306FF" w:rsidRDefault="00EB7E95" w14:paraId="0982576B" w14:textId="123A444A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>Dance (Unit 1)</w:t>
            </w:r>
          </w:p>
        </w:tc>
        <w:tc>
          <w:tcPr>
            <w:tcW w:w="2265" w:type="dxa"/>
            <w:tcMar>
              <w:left w:w="105" w:type="dxa"/>
              <w:right w:w="105" w:type="dxa"/>
            </w:tcMar>
          </w:tcPr>
          <w:p w:rsidRPr="00034229" w:rsidR="00E306FF" w:rsidP="00E306FF" w:rsidRDefault="00EB7E95" w14:paraId="57A83186" w14:textId="616A18CF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>Gymnastics (</w:t>
            </w:r>
            <w:r w:rsidRPr="00034229" w:rsidR="005E3184">
              <w:rPr>
                <w:rFonts w:ascii="Arial" w:hAnsi="Arial" w:eastAsia="Arial" w:cs="Arial"/>
                <w:color w:val="002060"/>
              </w:rPr>
              <w:t>Unit 1)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</w:tcPr>
          <w:p w:rsidRPr="00034229" w:rsidR="00E306FF" w:rsidP="00E306FF" w:rsidRDefault="00EB7E95" w14:paraId="169FC3C4" w14:textId="2B1A7D1C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>Ball Skills (Unit 1)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034229" w:rsidR="00E306FF" w:rsidP="00E306FF" w:rsidRDefault="001A770D" w14:paraId="4DA24088" w14:textId="3C727CF9">
            <w:pPr>
              <w:spacing w:after="200" w:line="276" w:lineRule="auto"/>
              <w:rPr>
                <w:rFonts w:ascii="Arial" w:hAnsi="Arial" w:eastAsia="Arial" w:cs="Arial"/>
                <w:color w:val="002060"/>
                <w:highlight w:val="yellow"/>
              </w:rPr>
            </w:pPr>
            <w:r w:rsidRPr="00D83C00">
              <w:rPr>
                <w:rFonts w:ascii="Arial" w:hAnsi="Arial" w:eastAsia="Arial" w:cs="Arial"/>
                <w:color w:val="002060"/>
              </w:rPr>
              <w:t>Games</w:t>
            </w:r>
            <w:r w:rsidRPr="00D83C00" w:rsidR="005E3184">
              <w:rPr>
                <w:rFonts w:ascii="Arial" w:hAnsi="Arial" w:eastAsia="Arial" w:cs="Arial"/>
                <w:color w:val="002060"/>
              </w:rPr>
              <w:t xml:space="preserve"> (Unit 1</w:t>
            </w:r>
            <w:r w:rsidRPr="00D83C00" w:rsidR="00777A57">
              <w:rPr>
                <w:rFonts w:ascii="Arial" w:hAnsi="Arial" w:eastAsia="Arial" w:cs="Arial"/>
                <w:color w:val="002060"/>
              </w:rPr>
              <w:t>)</w:t>
            </w:r>
          </w:p>
        </w:tc>
      </w:tr>
      <w:tr w:rsidRPr="00E66DA8" w:rsidR="00CF5069" w:rsidTr="72662839" w14:paraId="4A96BA49" w14:textId="77777777">
        <w:trPr>
          <w:trHeight w:val="300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01C98D0C" w14:textId="26A674F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Robins</w:t>
            </w:r>
          </w:p>
          <w:p w:rsidRPr="00E66DA8" w:rsidR="00CF5069" w:rsidP="00CF5069" w:rsidRDefault="00CF5069" w14:paraId="7D304BBB" w14:textId="0267747B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(Y</w:t>
            </w:r>
            <w:r>
              <w:rPr>
                <w:rFonts w:ascii="Arial" w:hAnsi="Arial" w:eastAsia="Arial" w:cs="Arial"/>
                <w:color w:val="000000" w:themeColor="text1"/>
              </w:rPr>
              <w:t>1/</w:t>
            </w:r>
            <w:r w:rsidRPr="00E66DA8">
              <w:rPr>
                <w:rFonts w:ascii="Arial" w:hAnsi="Arial" w:eastAsia="Arial" w:cs="Arial"/>
                <w:color w:val="000000" w:themeColor="text1"/>
              </w:rPr>
              <w:t>2)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:rsidRPr="00096135" w:rsidR="00CF5069" w:rsidP="00CF5069" w:rsidRDefault="00CF5069" w14:paraId="37B51D7A" w14:textId="68BA72A0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3E0E75">
              <w:rPr>
                <w:rFonts w:ascii="Arial" w:hAnsi="Arial" w:eastAsia="Arial" w:cs="Arial"/>
                <w:color w:val="002060"/>
              </w:rPr>
              <w:t xml:space="preserve">Fundamentals </w:t>
            </w:r>
            <w:r w:rsidRPr="003E0E75" w:rsidR="00960D49">
              <w:rPr>
                <w:rFonts w:ascii="Arial" w:hAnsi="Arial" w:eastAsia="Arial" w:cs="Arial"/>
                <w:color w:val="002060"/>
              </w:rPr>
              <w:t>(Year</w:t>
            </w:r>
            <w:r w:rsidRPr="003E0E75" w:rsidR="003E0E75">
              <w:rPr>
                <w:rFonts w:ascii="Arial" w:hAnsi="Arial" w:eastAsia="Arial" w:cs="Arial"/>
                <w:color w:val="002060"/>
              </w:rPr>
              <w:t xml:space="preserve"> </w:t>
            </w:r>
            <w:r w:rsidR="003F6D03">
              <w:rPr>
                <w:rFonts w:ascii="Arial" w:hAnsi="Arial" w:eastAsia="Arial" w:cs="Arial"/>
                <w:color w:val="002060"/>
              </w:rPr>
              <w:t>1</w:t>
            </w:r>
            <w:r w:rsidRPr="003E0E75" w:rsidR="003E0E75">
              <w:rPr>
                <w:rFonts w:ascii="Arial" w:hAnsi="Arial" w:eastAsia="Arial" w:cs="Arial"/>
                <w:color w:val="002060"/>
              </w:rPr>
              <w:t>)</w:t>
            </w:r>
            <w:r w:rsidR="00096135">
              <w:rPr>
                <w:rFonts w:ascii="Arial" w:hAnsi="Arial" w:eastAsia="Arial" w:cs="Arial"/>
                <w:color w:val="002060"/>
              </w:rPr>
              <w:br/>
            </w:r>
          </w:p>
          <w:p w:rsidRPr="00960D49" w:rsidR="00CF5069" w:rsidP="00CF5069" w:rsidRDefault="00CF5069" w14:paraId="39642CD7" w14:textId="001BB830">
            <w:pPr>
              <w:spacing w:after="200" w:line="276" w:lineRule="auto"/>
              <w:rPr>
                <w:rFonts w:ascii="Arial" w:hAnsi="Arial" w:eastAsia="Arial" w:cs="Arial"/>
                <w:color w:val="002060"/>
                <w:highlight w:val="yellow"/>
              </w:rPr>
            </w:pPr>
            <w:r w:rsidRPr="00666C7E">
              <w:rPr>
                <w:rFonts w:ascii="Arial" w:hAnsi="Arial" w:eastAsia="Arial" w:cs="Arial"/>
                <w:color w:val="002060"/>
              </w:rPr>
              <w:t xml:space="preserve">Fitness </w:t>
            </w:r>
            <w:r w:rsidRPr="00666C7E" w:rsidR="00666C7E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2</w:t>
            </w:r>
            <w:r w:rsidRPr="00666C7E" w:rsidR="00666C7E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10F7843F" w14:textId="39087841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Team building </w:t>
            </w:r>
            <w:r w:rsidR="005C0A5F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1</w:t>
            </w:r>
            <w:r w:rsidR="005C0A5F">
              <w:rPr>
                <w:rFonts w:ascii="Arial" w:hAnsi="Arial" w:eastAsia="Arial" w:cs="Arial"/>
                <w:color w:val="002060"/>
              </w:rPr>
              <w:t>)</w:t>
            </w:r>
            <w:r w:rsidR="00096135">
              <w:rPr>
                <w:rFonts w:ascii="Arial" w:hAnsi="Arial" w:eastAsia="Arial" w:cs="Arial"/>
                <w:color w:val="002060"/>
              </w:rPr>
              <w:br/>
            </w:r>
          </w:p>
          <w:p w:rsidRPr="00343C8A" w:rsidR="00CF5069" w:rsidP="00CF5069" w:rsidRDefault="00CF5069" w14:paraId="175F9A73" w14:textId="59077455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Ball skills </w:t>
            </w:r>
            <w:r w:rsidR="005C0A5F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2</w:t>
            </w:r>
            <w:r w:rsidR="005C0A5F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49E32FF1" w14:textId="37D0817E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Dance </w:t>
            </w:r>
            <w:r w:rsidR="00096135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1</w:t>
            </w:r>
            <w:r w:rsidR="00096135">
              <w:rPr>
                <w:rFonts w:ascii="Arial" w:hAnsi="Arial" w:eastAsia="Arial" w:cs="Arial"/>
                <w:color w:val="002060"/>
              </w:rPr>
              <w:t>)</w:t>
            </w:r>
          </w:p>
          <w:p w:rsidRPr="00E66DA8" w:rsidR="00CF5069" w:rsidP="00CF5069" w:rsidRDefault="00CF5069" w14:paraId="2BB31DCD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343C8A" w:rsidR="00CF5069" w:rsidP="72662839" w:rsidRDefault="00CF5069" w14:paraId="4BB9A98A" w14:textId="35D36DE1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eastAsia="Arial" w:cs="Arial"/>
                <w:color w:val="002060"/>
              </w:rPr>
            </w:pPr>
            <w:r w:rsidRPr="72662839" w:rsidR="7DB9D13A">
              <w:rPr>
                <w:rFonts w:ascii="Arial" w:hAnsi="Arial" w:eastAsia="Arial" w:cs="Arial"/>
                <w:color w:val="002060"/>
              </w:rPr>
              <w:t>Parkour</w:t>
            </w:r>
            <w:r w:rsidRPr="72662839" w:rsidR="3BD01274">
              <w:rPr>
                <w:rFonts w:ascii="Arial" w:hAnsi="Arial" w:eastAsia="Arial" w:cs="Arial"/>
                <w:color w:val="002060"/>
              </w:rPr>
              <w:t xml:space="preserve"> </w:t>
            </w:r>
            <w:r w:rsidRPr="72662839" w:rsidR="738FA926">
              <w:rPr>
                <w:rFonts w:ascii="Arial" w:hAnsi="Arial" w:eastAsia="Arial" w:cs="Arial"/>
                <w:color w:val="002060"/>
              </w:rPr>
              <w:t xml:space="preserve">(Year </w:t>
            </w:r>
            <w:r w:rsidRPr="72662839" w:rsidR="64D41221">
              <w:rPr>
                <w:rFonts w:ascii="Arial" w:hAnsi="Arial" w:eastAsia="Arial" w:cs="Arial"/>
                <w:color w:val="002060"/>
              </w:rPr>
              <w:t>1</w:t>
            </w:r>
            <w:r w:rsidRPr="72662839" w:rsidR="738FA926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2265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1D5F235F" w14:textId="5F8D18FD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Gymnastics </w:t>
            </w:r>
            <w:r w:rsidR="00443B12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1</w:t>
            </w:r>
            <w:r w:rsidR="00443B12">
              <w:rPr>
                <w:rFonts w:ascii="Arial" w:hAnsi="Arial" w:eastAsia="Arial" w:cs="Arial"/>
                <w:color w:val="002060"/>
              </w:rPr>
              <w:t>)</w:t>
            </w:r>
          </w:p>
          <w:p w:rsidRPr="00E66DA8" w:rsidR="00CF5069" w:rsidP="00CF5069" w:rsidRDefault="00CF5069" w14:paraId="65DCB080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343C8A" w:rsidR="00CF5069" w:rsidP="00CF5069" w:rsidRDefault="00CF5069" w14:paraId="694A6080" w14:textId="1F3738F9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Sending and </w:t>
            </w:r>
            <w:r w:rsidR="00096135">
              <w:rPr>
                <w:rFonts w:ascii="Arial" w:hAnsi="Arial" w:eastAsia="Arial" w:cs="Arial"/>
                <w:color w:val="002060"/>
              </w:rPr>
              <w:t>R</w:t>
            </w:r>
            <w:r w:rsidRPr="00E66DA8">
              <w:rPr>
                <w:rFonts w:ascii="Arial" w:hAnsi="Arial" w:eastAsia="Arial" w:cs="Arial"/>
                <w:color w:val="002060"/>
              </w:rPr>
              <w:t xml:space="preserve">eceiving </w:t>
            </w:r>
            <w:r w:rsidR="00FC1DFE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1</w:t>
            </w:r>
            <w:r w:rsidR="00FC1DFE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740DFAA1" w14:textId="7C323B6F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Net and wall </w:t>
            </w:r>
            <w:r w:rsidR="00DF1919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3A1E15">
              <w:rPr>
                <w:rFonts w:ascii="Arial" w:hAnsi="Arial" w:eastAsia="Arial" w:cs="Arial"/>
                <w:color w:val="002060"/>
              </w:rPr>
              <w:t>2</w:t>
            </w:r>
            <w:r w:rsidR="00DF1919">
              <w:rPr>
                <w:rFonts w:ascii="Arial" w:hAnsi="Arial" w:eastAsia="Arial" w:cs="Arial"/>
                <w:color w:val="002060"/>
              </w:rPr>
              <w:t>)</w:t>
            </w:r>
          </w:p>
          <w:p w:rsidRPr="00E66DA8" w:rsidR="00CF5069" w:rsidP="00CF5069" w:rsidRDefault="00CF5069" w14:paraId="5754F04B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343C8A" w:rsidR="00CF5069" w:rsidP="00CF5069" w:rsidRDefault="00CF5069" w14:paraId="66413C93" w14:textId="10CC588A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E66DA8">
              <w:rPr>
                <w:rFonts w:ascii="Arial" w:hAnsi="Arial" w:eastAsia="Arial" w:cs="Arial"/>
                <w:color w:val="002060"/>
              </w:rPr>
              <w:t xml:space="preserve">Invasion </w:t>
            </w:r>
            <w:r w:rsidR="00DF1919">
              <w:rPr>
                <w:rFonts w:ascii="Arial" w:hAnsi="Arial" w:eastAsia="Arial" w:cs="Arial"/>
                <w:color w:val="002060"/>
              </w:rPr>
              <w:t xml:space="preserve">(Year </w:t>
            </w:r>
            <w:r w:rsidR="00220B15">
              <w:rPr>
                <w:rFonts w:ascii="Arial" w:hAnsi="Arial" w:eastAsia="Arial" w:cs="Arial"/>
                <w:color w:val="002060"/>
              </w:rPr>
              <w:t>2</w:t>
            </w:r>
            <w:r w:rsidR="00DF1919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F400F2" w:rsidR="00CF5069" w:rsidP="00CF5069" w:rsidRDefault="00CF5069" w14:paraId="5CF86A37" w14:textId="2D684052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F400F2">
              <w:rPr>
                <w:rFonts w:ascii="Arial" w:hAnsi="Arial" w:eastAsia="Arial" w:cs="Arial"/>
                <w:color w:val="002060"/>
              </w:rPr>
              <w:t xml:space="preserve">Athletics </w:t>
            </w:r>
            <w:r w:rsidRPr="00F400F2" w:rsidR="00F400F2">
              <w:rPr>
                <w:rFonts w:ascii="Arial" w:hAnsi="Arial" w:eastAsia="Arial" w:cs="Arial"/>
                <w:color w:val="002060"/>
              </w:rPr>
              <w:t>(Year 1)</w:t>
            </w:r>
          </w:p>
          <w:p w:rsidRPr="00034229" w:rsidR="00CF5069" w:rsidP="00CF5069" w:rsidRDefault="00CF5069" w14:paraId="410FA49C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  <w:highlight w:val="yellow"/>
              </w:rPr>
            </w:pPr>
          </w:p>
          <w:p w:rsidRPr="00034229" w:rsidR="00CF5069" w:rsidP="00CF5069" w:rsidRDefault="00CF5069" w14:paraId="601B652A" w14:textId="2D67B27E">
            <w:pPr>
              <w:spacing w:after="200" w:line="276" w:lineRule="auto"/>
              <w:rPr>
                <w:rFonts w:ascii="Arial" w:hAnsi="Arial" w:eastAsia="Arial" w:cs="Arial"/>
                <w:color w:val="002060"/>
                <w:highlight w:val="yellow"/>
              </w:rPr>
            </w:pPr>
            <w:r w:rsidRPr="00034229">
              <w:rPr>
                <w:rFonts w:ascii="Arial" w:hAnsi="Arial" w:eastAsia="Arial" w:cs="Arial"/>
                <w:color w:val="002060"/>
              </w:rPr>
              <w:t xml:space="preserve">Striking and fielding </w:t>
            </w:r>
            <w:r w:rsidRPr="00034229" w:rsidR="008B332B">
              <w:rPr>
                <w:rFonts w:ascii="Arial" w:hAnsi="Arial" w:eastAsia="Arial" w:cs="Arial"/>
                <w:color w:val="002060"/>
              </w:rPr>
              <w:t xml:space="preserve">(Year </w:t>
            </w:r>
            <w:r w:rsidRPr="00034229" w:rsidR="00FA4F0C">
              <w:rPr>
                <w:rFonts w:ascii="Arial" w:hAnsi="Arial" w:eastAsia="Arial" w:cs="Arial"/>
                <w:color w:val="002060"/>
              </w:rPr>
              <w:t>2</w:t>
            </w:r>
            <w:r w:rsidRPr="00034229" w:rsidR="008B332B">
              <w:rPr>
                <w:rFonts w:ascii="Arial" w:hAnsi="Arial" w:eastAsia="Arial" w:cs="Arial"/>
                <w:color w:val="002060"/>
              </w:rPr>
              <w:t>)</w:t>
            </w:r>
          </w:p>
        </w:tc>
      </w:tr>
      <w:tr w:rsidRPr="00E66DA8" w:rsidR="00CF5069" w:rsidTr="72662839" w14:paraId="29826E74" w14:textId="77777777">
        <w:trPr>
          <w:trHeight w:val="1802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50E3D659" w14:textId="7A21171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Kingfishers</w:t>
            </w:r>
          </w:p>
          <w:p w:rsidRPr="00E66DA8" w:rsidR="00CF5069" w:rsidP="00CF5069" w:rsidRDefault="00CF5069" w14:paraId="47CD677D" w14:textId="5D3672FC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(Y3/4)</w:t>
            </w:r>
          </w:p>
          <w:p w:rsidRPr="00E66DA8" w:rsidR="00CF5069" w:rsidP="00CF5069" w:rsidRDefault="00CF5069" w14:paraId="461AEE10" w14:textId="140870A9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:rsidR="001377DD" w:rsidP="00CF5069" w:rsidRDefault="00254556" w14:paraId="03445788" w14:textId="7D98A178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Fundamentals</w:t>
            </w:r>
            <w:r w:rsidR="001377DD">
              <w:rPr>
                <w:rFonts w:ascii="Arial" w:hAnsi="Arial" w:eastAsia="Arial" w:cs="Arial"/>
                <w:color w:val="002060"/>
              </w:rPr>
              <w:t xml:space="preserve"> (Year </w:t>
            </w:r>
            <w:r w:rsidR="00602E42">
              <w:rPr>
                <w:rFonts w:ascii="Arial" w:hAnsi="Arial" w:eastAsia="Arial" w:cs="Arial"/>
                <w:color w:val="002060"/>
              </w:rPr>
              <w:t>4</w:t>
            </w:r>
            <w:r w:rsidR="001377DD">
              <w:rPr>
                <w:rFonts w:ascii="Arial" w:hAnsi="Arial" w:eastAsia="Arial" w:cs="Arial"/>
                <w:color w:val="002060"/>
              </w:rPr>
              <w:t>)</w:t>
            </w:r>
            <w:r w:rsidR="001279BF">
              <w:rPr>
                <w:rFonts w:ascii="Arial" w:hAnsi="Arial" w:eastAsia="Arial" w:cs="Arial"/>
                <w:color w:val="002060"/>
              </w:rPr>
              <w:br/>
            </w:r>
          </w:p>
          <w:p w:rsidRPr="00E66DA8" w:rsidR="001377DD" w:rsidP="00CF5069" w:rsidRDefault="00602E42" w14:paraId="1487B10A" w14:textId="3B074D1B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Tag rugby </w:t>
            </w:r>
            <w:r w:rsidR="00BC54F0">
              <w:rPr>
                <w:rFonts w:ascii="Arial" w:hAnsi="Arial" w:eastAsia="Arial" w:cs="Arial"/>
                <w:color w:val="002060"/>
              </w:rPr>
              <w:t>(Year 3)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:rsidR="001279BF" w:rsidP="00CF5069" w:rsidRDefault="002E4E3F" w14:paraId="5C36954E" w14:textId="265776E1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OAA (Year 3)</w:t>
            </w:r>
          </w:p>
          <w:p w:rsidR="001279BF" w:rsidP="00CF5069" w:rsidRDefault="001279BF" w14:paraId="772D19CF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E66DA8" w:rsidR="00CF5069" w:rsidP="00CF5069" w:rsidRDefault="002E4E3F" w14:paraId="3DCE1D68" w14:textId="301AB160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Parkour (Year 3)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="00CF5069" w:rsidP="00CF5069" w:rsidRDefault="004D5B40" w14:paraId="38735E11" w14:textId="5842BBA3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Dance</w:t>
            </w:r>
            <w:r w:rsidR="00B144B5">
              <w:rPr>
                <w:rFonts w:ascii="Arial" w:hAnsi="Arial" w:eastAsia="Arial" w:cs="Arial"/>
                <w:color w:val="002060"/>
              </w:rPr>
              <w:t xml:space="preserve"> (Year 3)</w:t>
            </w:r>
          </w:p>
          <w:p w:rsidR="00B144B5" w:rsidP="00CF5069" w:rsidRDefault="00B144B5" w14:paraId="56071231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E66DA8" w:rsidR="00B144B5" w:rsidP="00CF5069" w:rsidRDefault="00B144B5" w14:paraId="78668889" w14:textId="78B3954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Swimming</w:t>
            </w:r>
          </w:p>
        </w:tc>
        <w:tc>
          <w:tcPr>
            <w:tcW w:w="2265" w:type="dxa"/>
            <w:tcMar>
              <w:left w:w="105" w:type="dxa"/>
              <w:right w:w="105" w:type="dxa"/>
            </w:tcMar>
          </w:tcPr>
          <w:p w:rsidR="00CF5069" w:rsidP="00CF5069" w:rsidRDefault="001734CD" w14:paraId="72E3F238" w14:textId="18D64363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Gymnastics (Year </w:t>
            </w:r>
            <w:r w:rsidR="004D5B40">
              <w:rPr>
                <w:rFonts w:ascii="Arial" w:hAnsi="Arial" w:eastAsia="Arial" w:cs="Arial"/>
                <w:color w:val="002060"/>
              </w:rPr>
              <w:t>4</w:t>
            </w:r>
            <w:r>
              <w:rPr>
                <w:rFonts w:ascii="Arial" w:hAnsi="Arial" w:eastAsia="Arial" w:cs="Arial"/>
                <w:color w:val="002060"/>
              </w:rPr>
              <w:t>)</w:t>
            </w:r>
          </w:p>
          <w:p w:rsidR="002C3C64" w:rsidP="00CF5069" w:rsidRDefault="002C3C64" w14:paraId="29CCD4EB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E66DA8" w:rsidR="002C3C64" w:rsidP="00CF5069" w:rsidRDefault="002C3C64" w14:paraId="60C1A8FC" w14:textId="72E75A3C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Swimming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</w:tcPr>
          <w:p w:rsidR="001734CD" w:rsidP="00CF5069" w:rsidRDefault="004D5B40" w14:paraId="0A6B5036" w14:textId="61983223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Hockey </w:t>
            </w:r>
            <w:r w:rsidR="001734CD">
              <w:rPr>
                <w:rFonts w:ascii="Arial" w:hAnsi="Arial" w:eastAsia="Arial" w:cs="Arial"/>
                <w:color w:val="002060"/>
              </w:rPr>
              <w:t xml:space="preserve">(Year </w:t>
            </w:r>
            <w:r>
              <w:rPr>
                <w:rFonts w:ascii="Arial" w:hAnsi="Arial" w:eastAsia="Arial" w:cs="Arial"/>
                <w:color w:val="002060"/>
              </w:rPr>
              <w:t>3</w:t>
            </w:r>
            <w:r w:rsidR="001734CD">
              <w:rPr>
                <w:rFonts w:ascii="Arial" w:hAnsi="Arial" w:eastAsia="Arial" w:cs="Arial"/>
                <w:color w:val="002060"/>
              </w:rPr>
              <w:t>)</w:t>
            </w:r>
          </w:p>
          <w:p w:rsidR="004D5B40" w:rsidP="001734CD" w:rsidRDefault="004D5B40" w14:paraId="6DB65BD9" w14:textId="7777777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</w:p>
          <w:p w:rsidRPr="00E66DA8" w:rsidR="001734CD" w:rsidP="001734CD" w:rsidRDefault="004D5B40" w14:paraId="7E89AF2F" w14:textId="742786FD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Cricket</w:t>
            </w:r>
            <w:r w:rsidR="001734CD">
              <w:rPr>
                <w:rFonts w:ascii="Arial" w:hAnsi="Arial" w:eastAsia="Arial" w:cs="Arial"/>
                <w:color w:val="002060"/>
              </w:rPr>
              <w:t xml:space="preserve"> </w:t>
            </w:r>
            <w:r w:rsidR="007B6AA8">
              <w:rPr>
                <w:rFonts w:ascii="Arial" w:hAnsi="Arial" w:eastAsia="Arial" w:cs="Arial"/>
                <w:color w:val="002060"/>
              </w:rPr>
              <w:t>(Year 3)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="00CF5069" w:rsidP="00CF5069" w:rsidRDefault="007B6AA8" w14:paraId="4DD1CC0D" w14:textId="65A72943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Athletics (Year </w:t>
            </w:r>
            <w:r w:rsidR="004D5B40">
              <w:rPr>
                <w:rFonts w:ascii="Arial" w:hAnsi="Arial" w:eastAsia="Arial" w:cs="Arial"/>
                <w:color w:val="002060"/>
              </w:rPr>
              <w:t>4</w:t>
            </w:r>
            <w:r>
              <w:rPr>
                <w:rFonts w:ascii="Arial" w:hAnsi="Arial" w:eastAsia="Arial" w:cs="Arial"/>
                <w:color w:val="002060"/>
              </w:rPr>
              <w:t>)</w:t>
            </w:r>
          </w:p>
          <w:p w:rsidRPr="00E66DA8" w:rsidR="00960D49" w:rsidP="00CF5069" w:rsidRDefault="00960D49" w14:paraId="6CF0984C" w14:textId="7E011A93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br/>
            </w:r>
            <w:r>
              <w:rPr>
                <w:rFonts w:ascii="Arial" w:hAnsi="Arial" w:eastAsia="Arial" w:cs="Arial"/>
                <w:color w:val="002060"/>
              </w:rPr>
              <w:t xml:space="preserve">Tennis (Year </w:t>
            </w:r>
            <w:r w:rsidR="00EC7AB1">
              <w:rPr>
                <w:rFonts w:ascii="Arial" w:hAnsi="Arial" w:eastAsia="Arial" w:cs="Arial"/>
                <w:color w:val="002060"/>
              </w:rPr>
              <w:t>3</w:t>
            </w:r>
            <w:r>
              <w:rPr>
                <w:rFonts w:ascii="Arial" w:hAnsi="Arial" w:eastAsia="Arial" w:cs="Arial"/>
                <w:color w:val="002060"/>
              </w:rPr>
              <w:t>)</w:t>
            </w:r>
          </w:p>
        </w:tc>
      </w:tr>
      <w:tr w:rsidRPr="00E66DA8" w:rsidR="00CF5069" w:rsidTr="72662839" w14:paraId="125CF8F1" w14:textId="77777777">
        <w:trPr>
          <w:trHeight w:val="435"/>
        </w:trPr>
        <w:tc>
          <w:tcPr>
            <w:tcW w:w="1515" w:type="dxa"/>
            <w:tcMar>
              <w:left w:w="105" w:type="dxa"/>
              <w:right w:w="105" w:type="dxa"/>
            </w:tcMar>
          </w:tcPr>
          <w:p w:rsidRPr="00E66DA8" w:rsidR="00CF5069" w:rsidP="00CF5069" w:rsidRDefault="00CF5069" w14:paraId="6A32AD6F" w14:textId="3696EB7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Eagles</w:t>
            </w:r>
          </w:p>
          <w:p w:rsidRPr="00E66DA8" w:rsidR="00CF5069" w:rsidP="00CF5069" w:rsidRDefault="00CF5069" w14:paraId="09F50816" w14:textId="1D1F9EB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</w:rPr>
            </w:pPr>
            <w:r w:rsidRPr="00E66DA8">
              <w:rPr>
                <w:rFonts w:ascii="Arial" w:hAnsi="Arial" w:eastAsia="Arial" w:cs="Arial"/>
                <w:color w:val="000000" w:themeColor="text1"/>
              </w:rPr>
              <w:t>(Y5/6)</w:t>
            </w:r>
          </w:p>
        </w:tc>
        <w:tc>
          <w:tcPr>
            <w:tcW w:w="1875" w:type="dxa"/>
            <w:tcMar>
              <w:left w:w="105" w:type="dxa"/>
              <w:right w:w="105" w:type="dxa"/>
            </w:tcMar>
          </w:tcPr>
          <w:p w:rsidR="00CF5069" w:rsidP="00CF5069" w:rsidRDefault="00BE319E" w14:paraId="66BF403D" w14:textId="35A9400D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Swimming</w:t>
            </w:r>
          </w:p>
          <w:p w:rsidRPr="00343C8A" w:rsidR="00BE319E" w:rsidP="00CF5069" w:rsidRDefault="006F5C52" w14:paraId="63A770E0" w14:textId="188D0D07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Basketball </w:t>
            </w:r>
            <w:r w:rsidR="00810D8E">
              <w:rPr>
                <w:rFonts w:ascii="Arial" w:hAnsi="Arial" w:eastAsia="Arial" w:cs="Arial"/>
                <w:color w:val="002060"/>
              </w:rPr>
              <w:t>(Year 6)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:rsidR="00CF5069" w:rsidP="00CF5069" w:rsidRDefault="00BE319E" w14:paraId="2F9043F3" w14:textId="71F1380A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Swimming</w:t>
            </w:r>
          </w:p>
          <w:p w:rsidRPr="00343C8A" w:rsidR="00F84BCE" w:rsidP="00CF5069" w:rsidRDefault="006F5C52" w14:paraId="7C8DD1E1" w14:textId="422FAB6D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OAA</w:t>
            </w:r>
            <w:r w:rsidR="00F15BFB">
              <w:rPr>
                <w:rFonts w:ascii="Arial" w:hAnsi="Arial" w:eastAsia="Arial" w:cs="Arial"/>
                <w:color w:val="002060"/>
              </w:rPr>
              <w:t xml:space="preserve"> (Year 5)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="00CF5069" w:rsidP="00CF5069" w:rsidRDefault="00A77B17" w14:paraId="79A011C2" w14:textId="7D4D2DC8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Yoga (Year </w:t>
            </w:r>
            <w:r w:rsidR="00461720">
              <w:rPr>
                <w:rFonts w:ascii="Arial" w:hAnsi="Arial" w:eastAsia="Arial" w:cs="Arial"/>
                <w:color w:val="002060"/>
              </w:rPr>
              <w:t>5</w:t>
            </w:r>
            <w:r>
              <w:rPr>
                <w:rFonts w:ascii="Arial" w:hAnsi="Arial" w:eastAsia="Arial" w:cs="Arial"/>
                <w:color w:val="002060"/>
              </w:rPr>
              <w:t>)</w:t>
            </w:r>
          </w:p>
          <w:p w:rsidRPr="00343C8A" w:rsidR="00A77B17" w:rsidP="00CF5069" w:rsidRDefault="00A77B17" w14:paraId="504B11CE" w14:textId="23CC953C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br/>
            </w:r>
            <w:r w:rsidR="00AF7B27">
              <w:rPr>
                <w:rFonts w:ascii="Arial" w:hAnsi="Arial" w:eastAsia="Arial" w:cs="Arial"/>
                <w:color w:val="002060"/>
              </w:rPr>
              <w:t>Parkour</w:t>
            </w:r>
            <w:r w:rsidR="007A2057">
              <w:rPr>
                <w:rFonts w:ascii="Arial" w:hAnsi="Arial" w:eastAsia="Arial" w:cs="Arial"/>
                <w:color w:val="002060"/>
              </w:rPr>
              <w:t xml:space="preserve"> (Year </w:t>
            </w:r>
            <w:r w:rsidR="00AF7B27">
              <w:rPr>
                <w:rFonts w:ascii="Arial" w:hAnsi="Arial" w:eastAsia="Arial" w:cs="Arial"/>
                <w:color w:val="002060"/>
              </w:rPr>
              <w:t>5</w:t>
            </w:r>
            <w:r w:rsidR="007A2057">
              <w:rPr>
                <w:rFonts w:ascii="Arial" w:hAnsi="Arial" w:eastAsia="Arial" w:cs="Arial"/>
                <w:color w:val="002060"/>
              </w:rPr>
              <w:t>)</w:t>
            </w:r>
          </w:p>
        </w:tc>
        <w:tc>
          <w:tcPr>
            <w:tcW w:w="2265" w:type="dxa"/>
            <w:tcMar>
              <w:left w:w="105" w:type="dxa"/>
              <w:right w:w="105" w:type="dxa"/>
            </w:tcMar>
          </w:tcPr>
          <w:p w:rsidR="00CF5069" w:rsidP="00CF5069" w:rsidRDefault="000B2583" w14:paraId="55AAFC6E" w14:textId="772D29A4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 w:rsidRPr="00810D8E">
              <w:rPr>
                <w:rFonts w:ascii="Arial" w:hAnsi="Arial" w:eastAsia="Arial" w:cs="Arial"/>
                <w:color w:val="002060"/>
              </w:rPr>
              <w:t>Gymnastics (5/6</w:t>
            </w:r>
            <w:r w:rsidRPr="00810D8E" w:rsidR="00810D8E">
              <w:rPr>
                <w:rFonts w:ascii="Arial" w:hAnsi="Arial" w:eastAsia="Arial" w:cs="Arial"/>
                <w:color w:val="002060"/>
              </w:rPr>
              <w:t>)</w:t>
            </w:r>
          </w:p>
          <w:p w:rsidRPr="00343C8A" w:rsidR="000B2583" w:rsidP="00CF5069" w:rsidRDefault="000B2583" w14:paraId="3A761A6B" w14:textId="24CF5119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br/>
            </w:r>
            <w:r w:rsidR="007A2057">
              <w:rPr>
                <w:rFonts w:ascii="Arial" w:hAnsi="Arial" w:eastAsia="Arial" w:cs="Arial"/>
                <w:color w:val="002060"/>
              </w:rPr>
              <w:t xml:space="preserve">Fitness (Year </w:t>
            </w:r>
            <w:r w:rsidR="006567D3">
              <w:rPr>
                <w:rFonts w:ascii="Arial" w:hAnsi="Arial" w:eastAsia="Arial" w:cs="Arial"/>
                <w:color w:val="002060"/>
              </w:rPr>
              <w:t>5)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</w:tcPr>
          <w:p w:rsidR="00CF5069" w:rsidP="00CF5069" w:rsidRDefault="006567D3" w14:paraId="390C3DCB" w14:textId="3E052DD9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Rounders</w:t>
            </w:r>
            <w:r w:rsidR="004040FB">
              <w:rPr>
                <w:rFonts w:ascii="Arial" w:hAnsi="Arial" w:eastAsia="Arial" w:cs="Arial"/>
                <w:color w:val="002060"/>
              </w:rPr>
              <w:t xml:space="preserve"> (Year 5)</w:t>
            </w:r>
          </w:p>
          <w:p w:rsidRPr="00343C8A" w:rsidR="004040FB" w:rsidP="00CF5069" w:rsidRDefault="006567D3" w14:paraId="6C9CE8AE" w14:textId="5D9F2080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>Golf</w:t>
            </w:r>
            <w:r w:rsidR="004040FB">
              <w:rPr>
                <w:rFonts w:ascii="Arial" w:hAnsi="Arial" w:eastAsia="Arial" w:cs="Arial"/>
                <w:color w:val="002060"/>
              </w:rPr>
              <w:t xml:space="preserve"> </w:t>
            </w:r>
            <w:r w:rsidR="004D0818">
              <w:rPr>
                <w:rFonts w:ascii="Arial" w:hAnsi="Arial" w:eastAsia="Arial" w:cs="Arial"/>
                <w:color w:val="002060"/>
              </w:rPr>
              <w:t>(Year 5)</w:t>
            </w:r>
          </w:p>
        </w:tc>
        <w:tc>
          <w:tcPr>
            <w:tcW w:w="1830" w:type="dxa"/>
            <w:tcMar>
              <w:left w:w="105" w:type="dxa"/>
              <w:right w:w="105" w:type="dxa"/>
            </w:tcMar>
          </w:tcPr>
          <w:p w:rsidRPr="00343C8A" w:rsidR="00CF5069" w:rsidP="00CF5069" w:rsidRDefault="001C73BE" w14:paraId="45A1E5DB" w14:textId="466CB3D2">
            <w:pPr>
              <w:spacing w:after="200" w:line="276" w:lineRule="auto"/>
              <w:rPr>
                <w:rFonts w:ascii="Arial" w:hAnsi="Arial" w:eastAsia="Arial" w:cs="Arial"/>
                <w:color w:val="002060"/>
              </w:rPr>
            </w:pPr>
            <w:r>
              <w:rPr>
                <w:rFonts w:ascii="Arial" w:hAnsi="Arial" w:eastAsia="Arial" w:cs="Arial"/>
                <w:color w:val="002060"/>
              </w:rPr>
              <w:t xml:space="preserve">Athletics (Year </w:t>
            </w:r>
            <w:r w:rsidR="008613F3">
              <w:rPr>
                <w:rFonts w:ascii="Arial" w:hAnsi="Arial" w:eastAsia="Arial" w:cs="Arial"/>
                <w:color w:val="002060"/>
              </w:rPr>
              <w:t>5</w:t>
            </w:r>
            <w:r>
              <w:rPr>
                <w:rFonts w:ascii="Arial" w:hAnsi="Arial" w:eastAsia="Arial" w:cs="Arial"/>
                <w:color w:val="002060"/>
              </w:rPr>
              <w:t>)</w:t>
            </w:r>
            <w:r>
              <w:rPr>
                <w:rFonts w:ascii="Arial" w:hAnsi="Arial" w:eastAsia="Arial" w:cs="Arial"/>
                <w:color w:val="002060"/>
              </w:rPr>
              <w:br/>
            </w:r>
            <w:r>
              <w:rPr>
                <w:rFonts w:ascii="Arial" w:hAnsi="Arial" w:eastAsia="Arial" w:cs="Arial"/>
                <w:color w:val="002060"/>
              </w:rPr>
              <w:br/>
            </w:r>
            <w:r w:rsidR="00810D8E">
              <w:rPr>
                <w:rFonts w:ascii="Arial" w:hAnsi="Arial" w:eastAsia="Arial" w:cs="Arial"/>
                <w:color w:val="002060"/>
              </w:rPr>
              <w:t>Dance (KS2 Play)</w:t>
            </w:r>
          </w:p>
        </w:tc>
      </w:tr>
    </w:tbl>
    <w:p w:rsidR="0595E5CA" w:rsidP="00E66DA8" w:rsidRDefault="0595E5CA" w14:paraId="30808DFC" w14:textId="55E5A8AE"/>
    <w:sectPr w:rsidR="0595E5C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1D09B3"/>
    <w:rsid w:val="000051F1"/>
    <w:rsid w:val="0000636B"/>
    <w:rsid w:val="000201B7"/>
    <w:rsid w:val="00034229"/>
    <w:rsid w:val="00090496"/>
    <w:rsid w:val="00096135"/>
    <w:rsid w:val="000B2583"/>
    <w:rsid w:val="000C164A"/>
    <w:rsid w:val="000C6076"/>
    <w:rsid w:val="000C6179"/>
    <w:rsid w:val="000E11F7"/>
    <w:rsid w:val="001073A6"/>
    <w:rsid w:val="001279BF"/>
    <w:rsid w:val="001377DD"/>
    <w:rsid w:val="00171838"/>
    <w:rsid w:val="001734CD"/>
    <w:rsid w:val="001A38C1"/>
    <w:rsid w:val="001A770D"/>
    <w:rsid w:val="001C73BE"/>
    <w:rsid w:val="001E7B96"/>
    <w:rsid w:val="00217B95"/>
    <w:rsid w:val="00220B15"/>
    <w:rsid w:val="00252197"/>
    <w:rsid w:val="00254556"/>
    <w:rsid w:val="00285C80"/>
    <w:rsid w:val="002C3C64"/>
    <w:rsid w:val="002E4E3F"/>
    <w:rsid w:val="002E54D0"/>
    <w:rsid w:val="00314BEF"/>
    <w:rsid w:val="003269FF"/>
    <w:rsid w:val="0033080C"/>
    <w:rsid w:val="00336296"/>
    <w:rsid w:val="00343C8A"/>
    <w:rsid w:val="0035068E"/>
    <w:rsid w:val="0035228C"/>
    <w:rsid w:val="00384ABE"/>
    <w:rsid w:val="003A1E15"/>
    <w:rsid w:val="003A7678"/>
    <w:rsid w:val="003B5DD8"/>
    <w:rsid w:val="003C7FA2"/>
    <w:rsid w:val="003E0E75"/>
    <w:rsid w:val="003F5D61"/>
    <w:rsid w:val="003F6D03"/>
    <w:rsid w:val="004040FB"/>
    <w:rsid w:val="00443B12"/>
    <w:rsid w:val="00461720"/>
    <w:rsid w:val="00485BEB"/>
    <w:rsid w:val="00494C49"/>
    <w:rsid w:val="004B72E1"/>
    <w:rsid w:val="004D0818"/>
    <w:rsid w:val="004D5B40"/>
    <w:rsid w:val="004F6019"/>
    <w:rsid w:val="005008A2"/>
    <w:rsid w:val="00525FFE"/>
    <w:rsid w:val="00530DF4"/>
    <w:rsid w:val="0057009D"/>
    <w:rsid w:val="00577B95"/>
    <w:rsid w:val="005B5223"/>
    <w:rsid w:val="005C0A5F"/>
    <w:rsid w:val="005C51A6"/>
    <w:rsid w:val="005D0525"/>
    <w:rsid w:val="005E3184"/>
    <w:rsid w:val="005E5167"/>
    <w:rsid w:val="00602E42"/>
    <w:rsid w:val="00612656"/>
    <w:rsid w:val="006567D3"/>
    <w:rsid w:val="00666C7E"/>
    <w:rsid w:val="00693FAC"/>
    <w:rsid w:val="006A29AE"/>
    <w:rsid w:val="006D7C13"/>
    <w:rsid w:val="006F5C52"/>
    <w:rsid w:val="00777A57"/>
    <w:rsid w:val="00783E27"/>
    <w:rsid w:val="00793E40"/>
    <w:rsid w:val="00794A9D"/>
    <w:rsid w:val="007A2057"/>
    <w:rsid w:val="007B1EC9"/>
    <w:rsid w:val="007B2E3A"/>
    <w:rsid w:val="007B6AA8"/>
    <w:rsid w:val="007C2824"/>
    <w:rsid w:val="007F4927"/>
    <w:rsid w:val="007F4CB9"/>
    <w:rsid w:val="00807138"/>
    <w:rsid w:val="00810D8E"/>
    <w:rsid w:val="008126B0"/>
    <w:rsid w:val="008571E3"/>
    <w:rsid w:val="008613F3"/>
    <w:rsid w:val="008626E6"/>
    <w:rsid w:val="00864E29"/>
    <w:rsid w:val="008B332B"/>
    <w:rsid w:val="008B673A"/>
    <w:rsid w:val="008B754E"/>
    <w:rsid w:val="008F2A37"/>
    <w:rsid w:val="0090600D"/>
    <w:rsid w:val="009541D8"/>
    <w:rsid w:val="00960D49"/>
    <w:rsid w:val="0096485B"/>
    <w:rsid w:val="009C3EB4"/>
    <w:rsid w:val="009E002C"/>
    <w:rsid w:val="009F6E22"/>
    <w:rsid w:val="00A154BC"/>
    <w:rsid w:val="00A521F8"/>
    <w:rsid w:val="00A77B17"/>
    <w:rsid w:val="00AC0C79"/>
    <w:rsid w:val="00AD3117"/>
    <w:rsid w:val="00AF7B27"/>
    <w:rsid w:val="00B144B5"/>
    <w:rsid w:val="00B67C8C"/>
    <w:rsid w:val="00B95DDB"/>
    <w:rsid w:val="00BB0218"/>
    <w:rsid w:val="00BB3237"/>
    <w:rsid w:val="00BB3AF8"/>
    <w:rsid w:val="00BC54F0"/>
    <w:rsid w:val="00BD04C3"/>
    <w:rsid w:val="00BE319E"/>
    <w:rsid w:val="00BF08CF"/>
    <w:rsid w:val="00C74783"/>
    <w:rsid w:val="00CB6C68"/>
    <w:rsid w:val="00CD2976"/>
    <w:rsid w:val="00CE5171"/>
    <w:rsid w:val="00CE75B8"/>
    <w:rsid w:val="00CF5069"/>
    <w:rsid w:val="00D16DCA"/>
    <w:rsid w:val="00D83C00"/>
    <w:rsid w:val="00DD24B3"/>
    <w:rsid w:val="00DF1919"/>
    <w:rsid w:val="00E15917"/>
    <w:rsid w:val="00E231D3"/>
    <w:rsid w:val="00E306FF"/>
    <w:rsid w:val="00E35D87"/>
    <w:rsid w:val="00E66DA8"/>
    <w:rsid w:val="00E756A0"/>
    <w:rsid w:val="00E943C5"/>
    <w:rsid w:val="00EB7E95"/>
    <w:rsid w:val="00EC4F49"/>
    <w:rsid w:val="00EC7AB1"/>
    <w:rsid w:val="00ED2B6F"/>
    <w:rsid w:val="00EE3CC9"/>
    <w:rsid w:val="00EF6E4B"/>
    <w:rsid w:val="00F15BFB"/>
    <w:rsid w:val="00F20375"/>
    <w:rsid w:val="00F23661"/>
    <w:rsid w:val="00F400F2"/>
    <w:rsid w:val="00F74AC9"/>
    <w:rsid w:val="00F84BCE"/>
    <w:rsid w:val="00FA4F0C"/>
    <w:rsid w:val="00FC1DFE"/>
    <w:rsid w:val="00FE51AF"/>
    <w:rsid w:val="03FA1569"/>
    <w:rsid w:val="0595E5CA"/>
    <w:rsid w:val="0D8909D2"/>
    <w:rsid w:val="0D90EBC8"/>
    <w:rsid w:val="0D914109"/>
    <w:rsid w:val="10A78237"/>
    <w:rsid w:val="12A3BB5D"/>
    <w:rsid w:val="159B6168"/>
    <w:rsid w:val="1A61877F"/>
    <w:rsid w:val="1AFAD27C"/>
    <w:rsid w:val="1C088549"/>
    <w:rsid w:val="1EE120B6"/>
    <w:rsid w:val="1F1D297F"/>
    <w:rsid w:val="28CFF864"/>
    <w:rsid w:val="2C1D09B3"/>
    <w:rsid w:val="2D8C809D"/>
    <w:rsid w:val="2DD4E3AE"/>
    <w:rsid w:val="2E0D8941"/>
    <w:rsid w:val="2E61AE52"/>
    <w:rsid w:val="2E77C01E"/>
    <w:rsid w:val="32953EFB"/>
    <w:rsid w:val="357AD560"/>
    <w:rsid w:val="3787986C"/>
    <w:rsid w:val="38CDD3AA"/>
    <w:rsid w:val="391F5AF9"/>
    <w:rsid w:val="3A4443ED"/>
    <w:rsid w:val="3BD01274"/>
    <w:rsid w:val="3F7532B5"/>
    <w:rsid w:val="3FED2B94"/>
    <w:rsid w:val="45516D3A"/>
    <w:rsid w:val="4CEA9363"/>
    <w:rsid w:val="4DBF4C18"/>
    <w:rsid w:val="50683F87"/>
    <w:rsid w:val="51DF873F"/>
    <w:rsid w:val="536D2375"/>
    <w:rsid w:val="55EED29D"/>
    <w:rsid w:val="5738EE7B"/>
    <w:rsid w:val="57E67CD1"/>
    <w:rsid w:val="58D4BEDC"/>
    <w:rsid w:val="5BB1268B"/>
    <w:rsid w:val="5C641657"/>
    <w:rsid w:val="5C7DBC0D"/>
    <w:rsid w:val="5D6E8A56"/>
    <w:rsid w:val="5D7DB373"/>
    <w:rsid w:val="5DFFE6B8"/>
    <w:rsid w:val="5E08F184"/>
    <w:rsid w:val="6022C01C"/>
    <w:rsid w:val="609AB8FB"/>
    <w:rsid w:val="60A11064"/>
    <w:rsid w:val="64D41221"/>
    <w:rsid w:val="65A717D5"/>
    <w:rsid w:val="665593E3"/>
    <w:rsid w:val="6995D6C8"/>
    <w:rsid w:val="6CA0B1D8"/>
    <w:rsid w:val="6E1DF808"/>
    <w:rsid w:val="6E98B558"/>
    <w:rsid w:val="72662839"/>
    <w:rsid w:val="73063BAB"/>
    <w:rsid w:val="73258302"/>
    <w:rsid w:val="738FA926"/>
    <w:rsid w:val="73C4163B"/>
    <w:rsid w:val="747CF3DE"/>
    <w:rsid w:val="782B7A61"/>
    <w:rsid w:val="7CC0A189"/>
    <w:rsid w:val="7DB9D13A"/>
    <w:rsid w:val="7FE3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A5C6B"/>
  <w15:chartTrackingRefBased/>
  <w15:docId w15:val="{74131311-561D-4539-8B58-258322451B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657B4E-6EDB-47ED-B656-3175765ABB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20C8EF-7CEA-4222-8466-F925AA64D2EA}"/>
</file>

<file path=customXml/itemProps3.xml><?xml version="1.0" encoding="utf-8"?>
<ds:datastoreItem xmlns:ds="http://schemas.openxmlformats.org/officeDocument/2006/customXml" ds:itemID="{366D62A3-0DDE-4CB3-AE75-6B9A112207B9}">
  <ds:schemaRefs>
    <ds:schemaRef ds:uri="http://schemas.microsoft.com/office/2006/metadata/properties"/>
    <ds:schemaRef ds:uri="http://schemas.microsoft.com/office/infopath/2007/PartnerControls"/>
    <ds:schemaRef ds:uri="74247756-111d-42bf-ae46-079c6a84f54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Millican</dc:creator>
  <cp:keywords/>
  <dc:description/>
  <cp:lastModifiedBy>Lauren Stockman</cp:lastModifiedBy>
  <cp:revision>67</cp:revision>
  <cp:lastPrinted>2025-07-01T14:26:00Z</cp:lastPrinted>
  <dcterms:created xsi:type="dcterms:W3CDTF">2024-07-09T15:35:00Z</dcterms:created>
  <dcterms:modified xsi:type="dcterms:W3CDTF">2026-07-09T13:00:29Z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