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7D5E" w14:textId="7E77BDE4" w:rsidR="00A03315" w:rsidRPr="0025042E" w:rsidRDefault="00A21270">
      <w:pPr>
        <w:rPr>
          <w:b/>
          <w:bCs/>
          <w:u w:val="single"/>
        </w:rPr>
      </w:pPr>
      <w:r w:rsidRPr="0025042E">
        <w:rPr>
          <w:b/>
          <w:bCs/>
          <w:u w:val="single"/>
        </w:rPr>
        <w:t>Design and Technology Long term plan 2025 – 2026 and 2026 – 2027</w:t>
      </w:r>
    </w:p>
    <w:p w14:paraId="59711E87" w14:textId="00DEBFC6" w:rsidR="00A21270" w:rsidRDefault="00A21270">
      <w:r>
        <w:t>Cycle A  2025 - 2026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21270" w14:paraId="72024816" w14:textId="77777777" w:rsidTr="00A21270">
        <w:tc>
          <w:tcPr>
            <w:tcW w:w="2254" w:type="dxa"/>
          </w:tcPr>
          <w:p w14:paraId="47522E62" w14:textId="77777777" w:rsidR="00A21270" w:rsidRDefault="00A21270"/>
        </w:tc>
        <w:tc>
          <w:tcPr>
            <w:tcW w:w="2254" w:type="dxa"/>
          </w:tcPr>
          <w:p w14:paraId="36CA3C38" w14:textId="2C479FEC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Autumn </w:t>
            </w:r>
          </w:p>
        </w:tc>
        <w:tc>
          <w:tcPr>
            <w:tcW w:w="2254" w:type="dxa"/>
          </w:tcPr>
          <w:p w14:paraId="0775094A" w14:textId="0D3B40CE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Spring</w:t>
            </w:r>
          </w:p>
        </w:tc>
        <w:tc>
          <w:tcPr>
            <w:tcW w:w="2254" w:type="dxa"/>
          </w:tcPr>
          <w:p w14:paraId="2FF2004D" w14:textId="07C4D1D0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Summer</w:t>
            </w:r>
          </w:p>
        </w:tc>
      </w:tr>
      <w:tr w:rsidR="00A21270" w14:paraId="4237FBFA" w14:textId="77777777" w:rsidTr="00A21270">
        <w:tc>
          <w:tcPr>
            <w:tcW w:w="2254" w:type="dxa"/>
          </w:tcPr>
          <w:p w14:paraId="1E2D6FD6" w14:textId="0F615950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Wrens ( R) </w:t>
            </w:r>
          </w:p>
        </w:tc>
        <w:tc>
          <w:tcPr>
            <w:tcW w:w="2254" w:type="dxa"/>
          </w:tcPr>
          <w:p w14:paraId="502814FF" w14:textId="7B0703C6" w:rsidR="00A21270" w:rsidRPr="00A21270" w:rsidRDefault="00174F6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different materials</w:t>
            </w:r>
          </w:p>
        </w:tc>
        <w:tc>
          <w:tcPr>
            <w:tcW w:w="2254" w:type="dxa"/>
          </w:tcPr>
          <w:p w14:paraId="2CBA5394" w14:textId="1587B9F0" w:rsidR="00A21270" w:rsidRPr="00B1358D" w:rsidRDefault="00A21270" w:rsidP="00B1358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14:paraId="03251F8C" w14:textId="005AE009" w:rsidR="00A21270" w:rsidRPr="00A21270" w:rsidRDefault="0094620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Designing transport</w:t>
            </w:r>
          </w:p>
        </w:tc>
      </w:tr>
      <w:tr w:rsidR="00A21270" w14:paraId="189FA85F" w14:textId="77777777" w:rsidTr="00A21270">
        <w:tc>
          <w:tcPr>
            <w:tcW w:w="2254" w:type="dxa"/>
          </w:tcPr>
          <w:p w14:paraId="78CA6F8D" w14:textId="3031A47A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Robins ( ½)</w:t>
            </w:r>
          </w:p>
        </w:tc>
        <w:tc>
          <w:tcPr>
            <w:tcW w:w="2254" w:type="dxa"/>
          </w:tcPr>
          <w:p w14:paraId="09265AE1" w14:textId="36FFEA16" w:rsidR="00A21270" w:rsidRPr="00A21270" w:rsidRDefault="00162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  -</w:t>
            </w:r>
          </w:p>
        </w:tc>
        <w:tc>
          <w:tcPr>
            <w:tcW w:w="2254" w:type="dxa"/>
          </w:tcPr>
          <w:p w14:paraId="1F791786" w14:textId="2EF775CF" w:rsidR="00A21270" w:rsidRPr="00A21270" w:rsidRDefault="00867D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Build - </w:t>
            </w:r>
            <w:r w:rsidR="00162C70">
              <w:rPr>
                <w:rFonts w:ascii="Comic Sans MS" w:hAnsi="Comic Sans MS"/>
              </w:rPr>
              <w:t>Vehicles</w:t>
            </w:r>
          </w:p>
        </w:tc>
        <w:tc>
          <w:tcPr>
            <w:tcW w:w="2254" w:type="dxa"/>
          </w:tcPr>
          <w:p w14:paraId="0388227C" w14:textId="318899CA" w:rsidR="00A21270" w:rsidRPr="00A21270" w:rsidRDefault="00162C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Cook – Dips and vegetables</w:t>
            </w:r>
          </w:p>
        </w:tc>
      </w:tr>
      <w:tr w:rsidR="00A21270" w14:paraId="70C1F580" w14:textId="77777777" w:rsidTr="00A21270">
        <w:tc>
          <w:tcPr>
            <w:tcW w:w="2254" w:type="dxa"/>
          </w:tcPr>
          <w:p w14:paraId="400AF644" w14:textId="52C9492A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Kingfishers ( 3/4</w:t>
            </w:r>
          </w:p>
        </w:tc>
        <w:tc>
          <w:tcPr>
            <w:tcW w:w="2254" w:type="dxa"/>
          </w:tcPr>
          <w:p w14:paraId="35BD9DE9" w14:textId="2A04429F" w:rsidR="00D229FC" w:rsidRDefault="00867DD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Sew - </w:t>
            </w:r>
            <w:r w:rsidR="00D229FC">
              <w:rPr>
                <w:rFonts w:ascii="Comic Sans MS" w:hAnsi="Comic Sans MS"/>
              </w:rPr>
              <w:t xml:space="preserve">Key rings and decorations </w:t>
            </w:r>
          </w:p>
          <w:p w14:paraId="7F96598E" w14:textId="78782F5B" w:rsidR="00A21270" w:rsidRPr="00A21270" w:rsidRDefault="00D229F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 Year 3 only)</w:t>
            </w:r>
          </w:p>
        </w:tc>
        <w:tc>
          <w:tcPr>
            <w:tcW w:w="2254" w:type="dxa"/>
          </w:tcPr>
          <w:p w14:paraId="45F68808" w14:textId="04FA375A" w:rsidR="00A21270" w:rsidRPr="00A21270" w:rsidRDefault="0001231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Build - </w:t>
            </w:r>
            <w:r w:rsidR="00D277CE">
              <w:rPr>
                <w:rFonts w:ascii="Comic Sans MS" w:hAnsi="Comic Sans MS"/>
              </w:rPr>
              <w:t>Pop up books</w:t>
            </w:r>
          </w:p>
        </w:tc>
        <w:tc>
          <w:tcPr>
            <w:tcW w:w="2254" w:type="dxa"/>
          </w:tcPr>
          <w:p w14:paraId="3465D9F0" w14:textId="77777777" w:rsidR="004C4636" w:rsidRDefault="006F2050" w:rsidP="004C46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4C4636">
              <w:rPr>
                <w:rFonts w:ascii="Comic Sans MS" w:hAnsi="Comic Sans MS"/>
              </w:rPr>
              <w:t xml:space="preserve">ook - bread and butter </w:t>
            </w:r>
          </w:p>
          <w:p w14:paraId="1DCD8708" w14:textId="42669864" w:rsidR="00A21270" w:rsidRPr="00A21270" w:rsidRDefault="004C4636" w:rsidP="004C46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Pasta</w:t>
            </w:r>
          </w:p>
        </w:tc>
      </w:tr>
      <w:tr w:rsidR="00A21270" w14:paraId="320D14CA" w14:textId="77777777" w:rsidTr="00A21270">
        <w:tc>
          <w:tcPr>
            <w:tcW w:w="2254" w:type="dxa"/>
          </w:tcPr>
          <w:p w14:paraId="5BF42729" w14:textId="5DE7A76E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Eagles ( 5/6) </w:t>
            </w:r>
          </w:p>
        </w:tc>
        <w:tc>
          <w:tcPr>
            <w:tcW w:w="2254" w:type="dxa"/>
          </w:tcPr>
          <w:p w14:paraId="408F2CE1" w14:textId="0F67811F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 w:cs="Times New Roman"/>
              </w:rPr>
              <w:t>Build – Cam toys</w:t>
            </w:r>
          </w:p>
        </w:tc>
        <w:tc>
          <w:tcPr>
            <w:tcW w:w="2254" w:type="dxa"/>
          </w:tcPr>
          <w:p w14:paraId="4FB99D89" w14:textId="3AFA7A79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 w:cs="Times New Roman"/>
              </w:rPr>
              <w:t>Cook - Honey Cake/ Pitta bread</w:t>
            </w:r>
          </w:p>
        </w:tc>
        <w:tc>
          <w:tcPr>
            <w:tcW w:w="2254" w:type="dxa"/>
          </w:tcPr>
          <w:p w14:paraId="5D3A7838" w14:textId="77777777" w:rsidR="00A21270" w:rsidRPr="00A21270" w:rsidRDefault="00A21270">
            <w:pPr>
              <w:rPr>
                <w:rFonts w:ascii="Comic Sans MS" w:hAnsi="Comic Sans MS" w:cs="Times New Roman"/>
              </w:rPr>
            </w:pPr>
            <w:r w:rsidRPr="00A21270">
              <w:rPr>
                <w:rFonts w:ascii="Comic Sans MS" w:hAnsi="Comic Sans MS" w:cs="Times New Roman"/>
              </w:rPr>
              <w:t xml:space="preserve">Sew -  stuffed toy  </w:t>
            </w:r>
          </w:p>
          <w:p w14:paraId="1EDD7CE5" w14:textId="2722EB2A" w:rsidR="00A21270" w:rsidRPr="00A21270" w:rsidRDefault="00A21270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 w:cs="Times New Roman"/>
              </w:rPr>
              <w:t xml:space="preserve">(Year 5 only) </w:t>
            </w:r>
          </w:p>
        </w:tc>
      </w:tr>
    </w:tbl>
    <w:p w14:paraId="2FC6182C" w14:textId="77777777" w:rsidR="00A21270" w:rsidRDefault="00A21270"/>
    <w:p w14:paraId="67E091AD" w14:textId="77777777" w:rsidR="00A21270" w:rsidRDefault="00A21270"/>
    <w:p w14:paraId="440E2C74" w14:textId="4001CB6D" w:rsidR="00A21270" w:rsidRDefault="00A21270">
      <w:r>
        <w:t>Cycle B  2026 – 2027</w:t>
      </w:r>
    </w:p>
    <w:p w14:paraId="6E4AA825" w14:textId="77777777" w:rsidR="00A21270" w:rsidRDefault="00A212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21270" w14:paraId="36D0A56B" w14:textId="77777777" w:rsidTr="0002156E">
        <w:tc>
          <w:tcPr>
            <w:tcW w:w="2254" w:type="dxa"/>
          </w:tcPr>
          <w:p w14:paraId="25FDA27D" w14:textId="77777777" w:rsidR="00A21270" w:rsidRPr="00A21270" w:rsidRDefault="00A21270" w:rsidP="0002156E">
            <w:p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14:paraId="0E4F6E5A" w14:textId="77777777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Autumn </w:t>
            </w:r>
          </w:p>
        </w:tc>
        <w:tc>
          <w:tcPr>
            <w:tcW w:w="2254" w:type="dxa"/>
          </w:tcPr>
          <w:p w14:paraId="18493D7A" w14:textId="77777777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Spring</w:t>
            </w:r>
          </w:p>
        </w:tc>
        <w:tc>
          <w:tcPr>
            <w:tcW w:w="2254" w:type="dxa"/>
          </w:tcPr>
          <w:p w14:paraId="4CC82F6F" w14:textId="77777777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Summer</w:t>
            </w:r>
          </w:p>
        </w:tc>
      </w:tr>
      <w:tr w:rsidR="00A21270" w14:paraId="1952A9C1" w14:textId="77777777" w:rsidTr="0002156E">
        <w:tc>
          <w:tcPr>
            <w:tcW w:w="2254" w:type="dxa"/>
          </w:tcPr>
          <w:p w14:paraId="7D66C984" w14:textId="7E6E957A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Wrens </w:t>
            </w:r>
            <w:r w:rsidR="00946207">
              <w:rPr>
                <w:rFonts w:ascii="Comic Sans MS" w:hAnsi="Comic Sans MS"/>
              </w:rPr>
              <w:t xml:space="preserve"> </w:t>
            </w:r>
            <w:r w:rsidR="005408A1">
              <w:rPr>
                <w:rFonts w:ascii="Comic Sans MS" w:hAnsi="Comic Sans MS"/>
              </w:rPr>
              <w:t xml:space="preserve">‘Topics’ </w:t>
            </w:r>
            <w:r w:rsidR="00946207">
              <w:rPr>
                <w:rFonts w:ascii="Comic Sans MS" w:hAnsi="Comic Sans MS"/>
              </w:rPr>
              <w:t>TBD</w:t>
            </w:r>
            <w:r w:rsidR="00900EB4">
              <w:rPr>
                <w:rFonts w:ascii="Comic Sans MS" w:hAnsi="Comic Sans MS"/>
              </w:rPr>
              <w:t xml:space="preserve"> prior to start of term based upon </w:t>
            </w:r>
            <w:r w:rsidR="005408A1">
              <w:rPr>
                <w:rFonts w:ascii="Comic Sans MS" w:hAnsi="Comic Sans MS"/>
              </w:rPr>
              <w:t>children’s interests.</w:t>
            </w:r>
          </w:p>
        </w:tc>
        <w:tc>
          <w:tcPr>
            <w:tcW w:w="2254" w:type="dxa"/>
          </w:tcPr>
          <w:p w14:paraId="6B4DD060" w14:textId="7D59B516" w:rsidR="00A21270" w:rsidRPr="00A21270" w:rsidRDefault="00C47CCE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Making a model plane</w:t>
            </w:r>
          </w:p>
        </w:tc>
        <w:tc>
          <w:tcPr>
            <w:tcW w:w="2254" w:type="dxa"/>
          </w:tcPr>
          <w:p w14:paraId="233FE3CB" w14:textId="0BBDCF7F" w:rsidR="00A21270" w:rsidRPr="00A21270" w:rsidRDefault="006100B8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Cook – bread</w:t>
            </w:r>
            <w:r w:rsidR="0024058B">
              <w:rPr>
                <w:rFonts w:ascii="Comic Sans MS" w:hAnsi="Comic Sans MS"/>
              </w:rPr>
              <w:t>, cupcakes</w:t>
            </w:r>
          </w:p>
        </w:tc>
        <w:tc>
          <w:tcPr>
            <w:tcW w:w="2254" w:type="dxa"/>
          </w:tcPr>
          <w:p w14:paraId="6512B265" w14:textId="56E86D13" w:rsidR="00A21270" w:rsidRPr="00A21270" w:rsidRDefault="00DC7CC0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</w:t>
            </w:r>
            <w:r w:rsidR="00AB3619">
              <w:rPr>
                <w:rFonts w:ascii="Comic Sans MS" w:hAnsi="Comic Sans MS"/>
              </w:rPr>
              <w:t>Greek mask</w:t>
            </w:r>
          </w:p>
        </w:tc>
      </w:tr>
      <w:tr w:rsidR="00A21270" w14:paraId="62C93DE3" w14:textId="77777777" w:rsidTr="0002156E">
        <w:tc>
          <w:tcPr>
            <w:tcW w:w="2254" w:type="dxa"/>
          </w:tcPr>
          <w:p w14:paraId="13471B85" w14:textId="0D8693F4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Robins </w:t>
            </w:r>
          </w:p>
        </w:tc>
        <w:tc>
          <w:tcPr>
            <w:tcW w:w="2254" w:type="dxa"/>
          </w:tcPr>
          <w:p w14:paraId="29F77EF5" w14:textId="081AB8CE" w:rsidR="00A21270" w:rsidRPr="00946207" w:rsidRDefault="00A21270" w:rsidP="0094620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</w:p>
        </w:tc>
        <w:tc>
          <w:tcPr>
            <w:tcW w:w="2254" w:type="dxa"/>
          </w:tcPr>
          <w:p w14:paraId="16CE34FA" w14:textId="1283F29A" w:rsidR="00A21270" w:rsidRPr="00A21270" w:rsidRDefault="00867DD9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Sew - </w:t>
            </w:r>
            <w:r w:rsidR="005704E5">
              <w:rPr>
                <w:rFonts w:ascii="Comic Sans MS" w:hAnsi="Comic Sans MS"/>
              </w:rPr>
              <w:t>Animal sock puppets</w:t>
            </w:r>
          </w:p>
        </w:tc>
        <w:tc>
          <w:tcPr>
            <w:tcW w:w="2254" w:type="dxa"/>
          </w:tcPr>
          <w:p w14:paraId="46CDB475" w14:textId="248258CE" w:rsidR="005116EF" w:rsidRPr="00A21270" w:rsidRDefault="00E175F5" w:rsidP="005116E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Build </w:t>
            </w:r>
            <w:r w:rsidR="00C6756B">
              <w:rPr>
                <w:rFonts w:ascii="Comic Sans MS" w:hAnsi="Comic Sans MS"/>
              </w:rPr>
              <w:t>–</w:t>
            </w:r>
            <w:r>
              <w:rPr>
                <w:rFonts w:ascii="Comic Sans MS" w:hAnsi="Comic Sans MS"/>
              </w:rPr>
              <w:t xml:space="preserve"> </w:t>
            </w:r>
            <w:r w:rsidR="00C6756B">
              <w:rPr>
                <w:rFonts w:ascii="Comic Sans MS" w:hAnsi="Comic Sans MS"/>
              </w:rPr>
              <w:t>Moving pictures</w:t>
            </w:r>
          </w:p>
          <w:p w14:paraId="7FD32898" w14:textId="52B51796" w:rsidR="005116EF" w:rsidRPr="00A21270" w:rsidRDefault="005116EF" w:rsidP="0002156E">
            <w:pPr>
              <w:rPr>
                <w:rFonts w:ascii="Comic Sans MS" w:hAnsi="Comic Sans MS"/>
              </w:rPr>
            </w:pPr>
          </w:p>
        </w:tc>
      </w:tr>
      <w:tr w:rsidR="00A21270" w14:paraId="689D7B66" w14:textId="77777777" w:rsidTr="0002156E">
        <w:tc>
          <w:tcPr>
            <w:tcW w:w="2254" w:type="dxa"/>
          </w:tcPr>
          <w:p w14:paraId="5D58123E" w14:textId="77777777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>Kingfishers ( 3/4</w:t>
            </w:r>
          </w:p>
        </w:tc>
        <w:tc>
          <w:tcPr>
            <w:tcW w:w="2254" w:type="dxa"/>
          </w:tcPr>
          <w:p w14:paraId="6B2279B6" w14:textId="356CF457" w:rsidR="00A21270" w:rsidRDefault="00867DD9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Sew - </w:t>
            </w:r>
            <w:r w:rsidR="00012315">
              <w:rPr>
                <w:rFonts w:ascii="Comic Sans MS" w:hAnsi="Comic Sans MS"/>
              </w:rPr>
              <w:t xml:space="preserve">Key rings and decorations </w:t>
            </w:r>
          </w:p>
          <w:p w14:paraId="16C0BA21" w14:textId="2C8DDEFB" w:rsidR="00BC0157" w:rsidRPr="00A21270" w:rsidRDefault="00BC0157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(Year 3 only)</w:t>
            </w:r>
          </w:p>
        </w:tc>
        <w:tc>
          <w:tcPr>
            <w:tcW w:w="2254" w:type="dxa"/>
          </w:tcPr>
          <w:p w14:paraId="7AB14326" w14:textId="305B346F" w:rsidR="00A21270" w:rsidRPr="00A21270" w:rsidRDefault="00BE0E20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Build – Moving miniature playgrounds</w:t>
            </w:r>
          </w:p>
        </w:tc>
        <w:tc>
          <w:tcPr>
            <w:tcW w:w="2254" w:type="dxa"/>
          </w:tcPr>
          <w:p w14:paraId="2F6EC848" w14:textId="0011AF09" w:rsidR="004C4636" w:rsidRPr="00A21270" w:rsidRDefault="00140BC5" w:rsidP="004C46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Cook - </w:t>
            </w:r>
          </w:p>
          <w:p w14:paraId="7D6A0DB9" w14:textId="109DFAC4" w:rsidR="00A21270" w:rsidRPr="00012315" w:rsidRDefault="00012315" w:rsidP="005116EF">
            <w:pPr>
              <w:rPr>
                <w:rFonts w:ascii="Comic Sans MS" w:hAnsi="Comic Sans MS"/>
              </w:rPr>
            </w:pPr>
            <w:r w:rsidRPr="00012315">
              <w:rPr>
                <w:rFonts w:ascii="Comic Sans MS" w:hAnsi="Comic Sans MS"/>
              </w:rPr>
              <w:t>Ratatouille and Couscous Apple Crumble</w:t>
            </w:r>
          </w:p>
        </w:tc>
      </w:tr>
      <w:tr w:rsidR="00A21270" w14:paraId="169F0423" w14:textId="77777777" w:rsidTr="0002156E">
        <w:tc>
          <w:tcPr>
            <w:tcW w:w="2254" w:type="dxa"/>
          </w:tcPr>
          <w:p w14:paraId="7C93E85E" w14:textId="77777777" w:rsidR="00A21270" w:rsidRPr="00A21270" w:rsidRDefault="00A21270" w:rsidP="0002156E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/>
              </w:rPr>
              <w:t xml:space="preserve">Eagles ( 5/6) </w:t>
            </w:r>
          </w:p>
        </w:tc>
        <w:tc>
          <w:tcPr>
            <w:tcW w:w="2254" w:type="dxa"/>
          </w:tcPr>
          <w:p w14:paraId="51466911" w14:textId="0497FEA2" w:rsidR="00A21270" w:rsidRPr="00A21270" w:rsidRDefault="00A21270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Build – Water Wall</w:t>
            </w:r>
          </w:p>
        </w:tc>
        <w:tc>
          <w:tcPr>
            <w:tcW w:w="2254" w:type="dxa"/>
          </w:tcPr>
          <w:p w14:paraId="15398207" w14:textId="7CD6C192" w:rsidR="00A21270" w:rsidRPr="00A21270" w:rsidRDefault="00A21270" w:rsidP="000215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Cook - Mezze</w:t>
            </w:r>
          </w:p>
        </w:tc>
        <w:tc>
          <w:tcPr>
            <w:tcW w:w="2254" w:type="dxa"/>
          </w:tcPr>
          <w:p w14:paraId="5D593FE3" w14:textId="77777777" w:rsidR="00646541" w:rsidRPr="00A21270" w:rsidRDefault="00162C70" w:rsidP="00646541">
            <w:pPr>
              <w:rPr>
                <w:rFonts w:ascii="Comic Sans MS" w:hAnsi="Comic Sans MS" w:cs="Times New Roman"/>
              </w:rPr>
            </w:pPr>
            <w:r>
              <w:rPr>
                <w:rFonts w:ascii="Comic Sans MS" w:hAnsi="Comic Sans MS"/>
              </w:rPr>
              <w:t xml:space="preserve">Sew- </w:t>
            </w:r>
            <w:r w:rsidR="00646541" w:rsidRPr="00A21270">
              <w:rPr>
                <w:rFonts w:ascii="Comic Sans MS" w:hAnsi="Comic Sans MS" w:cs="Times New Roman"/>
              </w:rPr>
              <w:t xml:space="preserve">stuffed toy  </w:t>
            </w:r>
          </w:p>
          <w:p w14:paraId="5A3DF9A5" w14:textId="43F4C92C" w:rsidR="00A21270" w:rsidRPr="00A21270" w:rsidRDefault="00646541" w:rsidP="00646541">
            <w:pPr>
              <w:rPr>
                <w:rFonts w:ascii="Comic Sans MS" w:hAnsi="Comic Sans MS"/>
              </w:rPr>
            </w:pPr>
            <w:r w:rsidRPr="00A21270">
              <w:rPr>
                <w:rFonts w:ascii="Comic Sans MS" w:hAnsi="Comic Sans MS" w:cs="Times New Roman"/>
              </w:rPr>
              <w:t>(Year 5 only)</w:t>
            </w:r>
          </w:p>
        </w:tc>
      </w:tr>
    </w:tbl>
    <w:p w14:paraId="54719F6B" w14:textId="77777777" w:rsidR="00A21270" w:rsidRDefault="00A21270"/>
    <w:sectPr w:rsidR="00A212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E9E"/>
    <w:multiLevelType w:val="hybridMultilevel"/>
    <w:tmpl w:val="ABE059E2"/>
    <w:lvl w:ilvl="0" w:tplc="F30A61D6">
      <w:numFmt w:val="bullet"/>
      <w:lvlText w:val="-"/>
      <w:lvlJc w:val="left"/>
      <w:pPr>
        <w:ind w:left="1008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" w15:restartNumberingAfterBreak="0">
    <w:nsid w:val="5C353269"/>
    <w:multiLevelType w:val="hybridMultilevel"/>
    <w:tmpl w:val="43269EDE"/>
    <w:lvl w:ilvl="0" w:tplc="CAA6C698">
      <w:numFmt w:val="bullet"/>
      <w:lvlText w:val="-"/>
      <w:lvlJc w:val="left"/>
      <w:pPr>
        <w:ind w:left="1512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1410997943">
    <w:abstractNumId w:val="0"/>
  </w:num>
  <w:num w:numId="2" w16cid:durableId="492838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270"/>
    <w:rsid w:val="00012315"/>
    <w:rsid w:val="0002156E"/>
    <w:rsid w:val="00080B29"/>
    <w:rsid w:val="000B60C3"/>
    <w:rsid w:val="00140BC5"/>
    <w:rsid w:val="00162C70"/>
    <w:rsid w:val="00167259"/>
    <w:rsid w:val="00174F67"/>
    <w:rsid w:val="0024058B"/>
    <w:rsid w:val="0025042E"/>
    <w:rsid w:val="00420A5E"/>
    <w:rsid w:val="004C4636"/>
    <w:rsid w:val="005116EF"/>
    <w:rsid w:val="005408A1"/>
    <w:rsid w:val="005704E5"/>
    <w:rsid w:val="005E289E"/>
    <w:rsid w:val="006100B8"/>
    <w:rsid w:val="00646541"/>
    <w:rsid w:val="006F2050"/>
    <w:rsid w:val="00867DD9"/>
    <w:rsid w:val="008B449F"/>
    <w:rsid w:val="00900EB4"/>
    <w:rsid w:val="00946207"/>
    <w:rsid w:val="009A5967"/>
    <w:rsid w:val="00A03315"/>
    <w:rsid w:val="00A21270"/>
    <w:rsid w:val="00AB3619"/>
    <w:rsid w:val="00B1358D"/>
    <w:rsid w:val="00BA233C"/>
    <w:rsid w:val="00BC0157"/>
    <w:rsid w:val="00BE0E20"/>
    <w:rsid w:val="00BF27B6"/>
    <w:rsid w:val="00C47CCE"/>
    <w:rsid w:val="00C6756B"/>
    <w:rsid w:val="00D229FC"/>
    <w:rsid w:val="00D277CE"/>
    <w:rsid w:val="00D43D02"/>
    <w:rsid w:val="00DC7CC0"/>
    <w:rsid w:val="00E05873"/>
    <w:rsid w:val="00E175F5"/>
    <w:rsid w:val="00F13EFE"/>
    <w:rsid w:val="00FC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84BA3D"/>
  <w15:chartTrackingRefBased/>
  <w15:docId w15:val="{5CD6E12F-FD25-4B78-877E-AC5FD2238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12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2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12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12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12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12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12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12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12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2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2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12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12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12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12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12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12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12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12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12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12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12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12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12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12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12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12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12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12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21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3" ma:contentTypeDescription="Create a new document." ma:contentTypeScope="" ma:versionID="10c9daca2bdc962bba7068131d691ce5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c9f80452ca00dbd468b0a569a57170f4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4459c35-f518-4c8d-879b-1b0f52ef1934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4B807D-4D9F-4756-8334-D1CA05E37700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customXml/itemProps2.xml><?xml version="1.0" encoding="utf-8"?>
<ds:datastoreItem xmlns:ds="http://schemas.openxmlformats.org/officeDocument/2006/customXml" ds:itemID="{B59FC042-7164-44E5-A8EE-30EE166685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FF8717-1E6C-4717-A9BC-40DDC3FA48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Minns</dc:creator>
  <cp:keywords/>
  <dc:description/>
  <cp:lastModifiedBy>Katharine Minns</cp:lastModifiedBy>
  <cp:revision>23</cp:revision>
  <dcterms:created xsi:type="dcterms:W3CDTF">2026-04-14T08:09:00Z</dcterms:created>
  <dcterms:modified xsi:type="dcterms:W3CDTF">2026-06-30T15:19:00Z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