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2A085" w14:textId="0EE28581" w:rsidR="00E876C4" w:rsidRPr="00767B07" w:rsidRDefault="00E876C4" w:rsidP="00767B07">
      <w:pPr>
        <w:rPr>
          <w:b/>
          <w:bCs/>
        </w:rPr>
      </w:pPr>
      <w:r w:rsidRPr="00767B07">
        <w:rPr>
          <w:b/>
          <w:bCs/>
        </w:rPr>
        <w:t>Geography L</w:t>
      </w:r>
      <w:r w:rsidR="00767B07" w:rsidRPr="00767B07">
        <w:rPr>
          <w:b/>
          <w:bCs/>
        </w:rPr>
        <w:t xml:space="preserve">ong </w:t>
      </w:r>
      <w:r w:rsidRPr="00767B07">
        <w:rPr>
          <w:b/>
          <w:bCs/>
        </w:rPr>
        <w:t>T</w:t>
      </w:r>
      <w:r w:rsidR="00767B07" w:rsidRPr="00767B07">
        <w:rPr>
          <w:b/>
          <w:bCs/>
        </w:rPr>
        <w:t xml:space="preserve">erm </w:t>
      </w:r>
      <w:r w:rsidRPr="00767B07">
        <w:rPr>
          <w:b/>
          <w:bCs/>
        </w:rPr>
        <w:t>P</w:t>
      </w:r>
      <w:r w:rsidR="00767B07" w:rsidRPr="00767B07">
        <w:rPr>
          <w:b/>
          <w:bCs/>
        </w:rPr>
        <w:t>lan:</w:t>
      </w:r>
      <w:r w:rsidRPr="00767B07">
        <w:rPr>
          <w:b/>
          <w:bCs/>
        </w:rPr>
        <w:t xml:space="preserve"> 2024 2025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876C4" w14:paraId="137EEAF9" w14:textId="77777777" w:rsidTr="00767B07">
        <w:tc>
          <w:tcPr>
            <w:tcW w:w="3487" w:type="dxa"/>
            <w:shd w:val="clear" w:color="auto" w:fill="D9D9D9" w:themeFill="background1" w:themeFillShade="D9"/>
          </w:tcPr>
          <w:p w14:paraId="351F134B" w14:textId="221ED1CC" w:rsidR="00E876C4" w:rsidRPr="00767B07" w:rsidRDefault="00767B0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Class &amp; Year Groups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0434074E" w14:textId="734B0387" w:rsidR="00E876C4" w:rsidRPr="00767B07" w:rsidRDefault="00E876C4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Autumn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5B08F3C1" w14:textId="7F7112C0" w:rsidR="00E876C4" w:rsidRPr="00767B07" w:rsidRDefault="00E876C4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Spring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017C2AB4" w14:textId="0634DBB8" w:rsidR="00E876C4" w:rsidRPr="00767B07" w:rsidRDefault="00E876C4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Summer</w:t>
            </w:r>
          </w:p>
        </w:tc>
      </w:tr>
      <w:tr w:rsidR="00E876C4" w14:paraId="5FAAB783" w14:textId="77777777" w:rsidTr="00767B07">
        <w:trPr>
          <w:trHeight w:val="469"/>
        </w:trPr>
        <w:tc>
          <w:tcPr>
            <w:tcW w:w="3487" w:type="dxa"/>
          </w:tcPr>
          <w:p w14:paraId="0709130D" w14:textId="2CB721FE" w:rsidR="00E876C4" w:rsidRPr="00767B07" w:rsidRDefault="00E876C4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Wrens </w:t>
            </w:r>
            <w:r w:rsidR="00767B07">
              <w:rPr>
                <w:b/>
                <w:bCs/>
              </w:rPr>
              <w:t>-</w:t>
            </w:r>
            <w:r w:rsidRPr="00767B07">
              <w:rPr>
                <w:b/>
                <w:bCs/>
              </w:rPr>
              <w:t xml:space="preserve"> Reception/ Year 1</w:t>
            </w:r>
          </w:p>
        </w:tc>
        <w:tc>
          <w:tcPr>
            <w:tcW w:w="3487" w:type="dxa"/>
          </w:tcPr>
          <w:p w14:paraId="022C885F" w14:textId="214B581F" w:rsidR="00E876C4" w:rsidRDefault="00E876C4">
            <w:r>
              <w:t xml:space="preserve">Our School </w:t>
            </w:r>
          </w:p>
        </w:tc>
        <w:tc>
          <w:tcPr>
            <w:tcW w:w="3487" w:type="dxa"/>
          </w:tcPr>
          <w:p w14:paraId="0178478B" w14:textId="7E4E522D" w:rsidR="00E876C4" w:rsidRDefault="00F21C2C">
            <w:r>
              <w:t>Our Village</w:t>
            </w:r>
          </w:p>
        </w:tc>
        <w:tc>
          <w:tcPr>
            <w:tcW w:w="3487" w:type="dxa"/>
          </w:tcPr>
          <w:p w14:paraId="7E5D62F8" w14:textId="60B45E49" w:rsidR="00E876C4" w:rsidRDefault="00F21C2C">
            <w:r>
              <w:t>Kenya</w:t>
            </w:r>
          </w:p>
        </w:tc>
      </w:tr>
      <w:tr w:rsidR="00E876C4" w14:paraId="7D95F759" w14:textId="77777777" w:rsidTr="00E876C4">
        <w:tc>
          <w:tcPr>
            <w:tcW w:w="3487" w:type="dxa"/>
          </w:tcPr>
          <w:p w14:paraId="334F15E6" w14:textId="69B3AB15" w:rsidR="00E876C4" w:rsidRPr="00767B07" w:rsidRDefault="00E876C4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Robins </w:t>
            </w:r>
            <w:r w:rsidR="00767B07">
              <w:rPr>
                <w:b/>
                <w:bCs/>
              </w:rPr>
              <w:t>-</w:t>
            </w:r>
            <w:r w:rsidRPr="00767B07">
              <w:rPr>
                <w:b/>
                <w:bCs/>
              </w:rPr>
              <w:t xml:space="preserve"> Year 2</w:t>
            </w:r>
          </w:p>
        </w:tc>
        <w:tc>
          <w:tcPr>
            <w:tcW w:w="3487" w:type="dxa"/>
          </w:tcPr>
          <w:p w14:paraId="7C07F550" w14:textId="03E17EB4" w:rsidR="00E876C4" w:rsidRDefault="00E876C4">
            <w:r>
              <w:t>Our local area - Framlingham</w:t>
            </w:r>
          </w:p>
        </w:tc>
        <w:tc>
          <w:tcPr>
            <w:tcW w:w="3487" w:type="dxa"/>
          </w:tcPr>
          <w:p w14:paraId="585AF952" w14:textId="7D10D71E" w:rsidR="00E876C4" w:rsidRDefault="00E876C4">
            <w:r>
              <w:t>Our wonderful world – hot and cold places</w:t>
            </w:r>
          </w:p>
        </w:tc>
        <w:tc>
          <w:tcPr>
            <w:tcW w:w="3487" w:type="dxa"/>
          </w:tcPr>
          <w:p w14:paraId="351B90FD" w14:textId="6A790C5D" w:rsidR="00E876C4" w:rsidRDefault="00E876C4">
            <w:r>
              <w:t>Oceans and seas</w:t>
            </w:r>
          </w:p>
        </w:tc>
      </w:tr>
      <w:tr w:rsidR="00E876C4" w14:paraId="467DCA41" w14:textId="77777777" w:rsidTr="00767B07">
        <w:trPr>
          <w:trHeight w:val="425"/>
        </w:trPr>
        <w:tc>
          <w:tcPr>
            <w:tcW w:w="3487" w:type="dxa"/>
          </w:tcPr>
          <w:p w14:paraId="7D3F0F6F" w14:textId="704722ED" w:rsidR="00E876C4" w:rsidRPr="00767B07" w:rsidRDefault="00E876C4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Kingfishers </w:t>
            </w:r>
            <w:r w:rsidR="00767B07">
              <w:rPr>
                <w:b/>
                <w:bCs/>
              </w:rPr>
              <w:t xml:space="preserve">- </w:t>
            </w:r>
            <w:r w:rsidRPr="00767B07">
              <w:rPr>
                <w:b/>
                <w:bCs/>
              </w:rPr>
              <w:t>Year 3/4</w:t>
            </w:r>
          </w:p>
        </w:tc>
        <w:tc>
          <w:tcPr>
            <w:tcW w:w="3487" w:type="dxa"/>
          </w:tcPr>
          <w:p w14:paraId="77400A22" w14:textId="15C1D5FD" w:rsidR="00E876C4" w:rsidRDefault="00E876C4">
            <w:r>
              <w:t>Volcanoes and earthquakes</w:t>
            </w:r>
          </w:p>
        </w:tc>
        <w:tc>
          <w:tcPr>
            <w:tcW w:w="3487" w:type="dxa"/>
          </w:tcPr>
          <w:p w14:paraId="6ED1C172" w14:textId="0D27529C" w:rsidR="00E876C4" w:rsidRDefault="00E876C4">
            <w:r>
              <w:t>UK and maps</w:t>
            </w:r>
          </w:p>
        </w:tc>
        <w:tc>
          <w:tcPr>
            <w:tcW w:w="3487" w:type="dxa"/>
          </w:tcPr>
          <w:p w14:paraId="7FF71F6E" w14:textId="1BCC5EAD" w:rsidR="00E876C4" w:rsidRDefault="00E876C4">
            <w:r>
              <w:t>Italy</w:t>
            </w:r>
          </w:p>
        </w:tc>
      </w:tr>
      <w:tr w:rsidR="00E876C4" w14:paraId="72744C68" w14:textId="77777777" w:rsidTr="00E876C4">
        <w:tc>
          <w:tcPr>
            <w:tcW w:w="3487" w:type="dxa"/>
          </w:tcPr>
          <w:p w14:paraId="62C4ECDD" w14:textId="234D6FC4" w:rsidR="00E876C4" w:rsidRPr="00767B07" w:rsidRDefault="00E876C4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Eagles </w:t>
            </w:r>
            <w:r w:rsidR="00767B07">
              <w:rPr>
                <w:b/>
                <w:bCs/>
              </w:rPr>
              <w:t>-</w:t>
            </w:r>
            <w:r w:rsidRPr="00767B07">
              <w:rPr>
                <w:b/>
                <w:bCs/>
              </w:rPr>
              <w:t xml:space="preserve"> Year 5/6</w:t>
            </w:r>
          </w:p>
        </w:tc>
        <w:tc>
          <w:tcPr>
            <w:tcW w:w="3487" w:type="dxa"/>
          </w:tcPr>
          <w:p w14:paraId="37BFBE8A" w14:textId="1D794D7A" w:rsidR="00E876C4" w:rsidRDefault="00E876C4">
            <w:r>
              <w:t xml:space="preserve">USA (with a focus on Texas) </w:t>
            </w:r>
          </w:p>
        </w:tc>
        <w:tc>
          <w:tcPr>
            <w:tcW w:w="3487" w:type="dxa"/>
          </w:tcPr>
          <w:p w14:paraId="51FD8F52" w14:textId="758F81F3" w:rsidR="00E876C4" w:rsidRDefault="00E876C4">
            <w:r>
              <w:t xml:space="preserve">Scandinavia (biomes, natural resources, land use) </w:t>
            </w:r>
          </w:p>
        </w:tc>
        <w:tc>
          <w:tcPr>
            <w:tcW w:w="3487" w:type="dxa"/>
          </w:tcPr>
          <w:p w14:paraId="077018CE" w14:textId="089FCD31" w:rsidR="00E876C4" w:rsidRDefault="00E876C4">
            <w:r>
              <w:t xml:space="preserve">Water (distribution, coastal erosion) </w:t>
            </w:r>
          </w:p>
        </w:tc>
      </w:tr>
    </w:tbl>
    <w:p w14:paraId="7182D4B0" w14:textId="0939F116" w:rsidR="00093627" w:rsidRPr="00767B07" w:rsidRDefault="00093627">
      <w:pPr>
        <w:rPr>
          <w:b/>
          <w:bCs/>
        </w:rPr>
      </w:pPr>
      <w:r w:rsidRPr="00767B07">
        <w:rPr>
          <w:b/>
          <w:bCs/>
        </w:rPr>
        <w:t xml:space="preserve">Geography </w:t>
      </w:r>
      <w:r w:rsidR="00767B07" w:rsidRPr="00767B07">
        <w:rPr>
          <w:b/>
          <w:bCs/>
        </w:rPr>
        <w:t xml:space="preserve">Long Term Plan: </w:t>
      </w:r>
      <w:r w:rsidRPr="00767B07">
        <w:rPr>
          <w:b/>
          <w:bCs/>
        </w:rPr>
        <w:t>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93627" w14:paraId="56B83B44" w14:textId="77777777" w:rsidTr="00767B07">
        <w:tc>
          <w:tcPr>
            <w:tcW w:w="3487" w:type="dxa"/>
            <w:shd w:val="clear" w:color="auto" w:fill="D9D9D9" w:themeFill="background1" w:themeFillShade="D9"/>
          </w:tcPr>
          <w:p w14:paraId="57F7C1A1" w14:textId="5386D66D" w:rsidR="00093627" w:rsidRDefault="00767B07" w:rsidP="00AA5AC7">
            <w:r w:rsidRPr="00767B07">
              <w:rPr>
                <w:b/>
                <w:bCs/>
              </w:rPr>
              <w:t>Class &amp; Year Groups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56CC1B5F" w14:textId="77777777" w:rsidR="00093627" w:rsidRPr="00767B07" w:rsidRDefault="00093627" w:rsidP="00AA5AC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Autumn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6F42FC34" w14:textId="77777777" w:rsidR="00093627" w:rsidRPr="00767B07" w:rsidRDefault="00093627" w:rsidP="00AA5AC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Spring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77D237EB" w14:textId="77777777" w:rsidR="00093627" w:rsidRPr="00767B07" w:rsidRDefault="00093627" w:rsidP="00AA5AC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Summer</w:t>
            </w:r>
          </w:p>
        </w:tc>
      </w:tr>
      <w:tr w:rsidR="00093627" w14:paraId="4F779756" w14:textId="77777777" w:rsidTr="00AA5AC7">
        <w:tc>
          <w:tcPr>
            <w:tcW w:w="3487" w:type="dxa"/>
          </w:tcPr>
          <w:p w14:paraId="55A1F0CC" w14:textId="07109C6B" w:rsidR="001C2234" w:rsidRPr="00767B07" w:rsidRDefault="00093627" w:rsidP="00AA5AC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Wrens </w:t>
            </w:r>
            <w:r w:rsidR="00767B07">
              <w:rPr>
                <w:b/>
                <w:bCs/>
              </w:rPr>
              <w:t>-</w:t>
            </w:r>
            <w:r w:rsidRPr="00767B07">
              <w:rPr>
                <w:b/>
                <w:bCs/>
              </w:rPr>
              <w:t xml:space="preserve"> Reception</w:t>
            </w:r>
          </w:p>
          <w:p w14:paraId="74C67425" w14:textId="01EBFEFD" w:rsidR="00093627" w:rsidRDefault="001C2234" w:rsidP="00AA5AC7">
            <w:r>
              <w:t xml:space="preserve"> </w:t>
            </w:r>
            <w:proofErr w:type="gramStart"/>
            <w:r>
              <w:t>( Understanding</w:t>
            </w:r>
            <w:proofErr w:type="gramEnd"/>
            <w:r>
              <w:t xml:space="preserve"> the world)</w:t>
            </w:r>
          </w:p>
        </w:tc>
        <w:tc>
          <w:tcPr>
            <w:tcW w:w="3487" w:type="dxa"/>
          </w:tcPr>
          <w:p w14:paraId="3B2EB829" w14:textId="519E0115" w:rsidR="00093627" w:rsidRDefault="001C2234" w:rsidP="00AA5AC7">
            <w:r>
              <w:t>All about me</w:t>
            </w:r>
          </w:p>
          <w:p w14:paraId="7C62A47A" w14:textId="017D4E23" w:rsidR="001C2234" w:rsidRDefault="001C2234" w:rsidP="00AA5AC7"/>
        </w:tc>
        <w:tc>
          <w:tcPr>
            <w:tcW w:w="3487" w:type="dxa"/>
          </w:tcPr>
          <w:p w14:paraId="6F4CD208" w14:textId="4B2C6E83" w:rsidR="00093627" w:rsidRDefault="001C2234" w:rsidP="00AA5AC7">
            <w:r>
              <w:t>Space</w:t>
            </w:r>
          </w:p>
        </w:tc>
        <w:tc>
          <w:tcPr>
            <w:tcW w:w="3487" w:type="dxa"/>
          </w:tcPr>
          <w:p w14:paraId="71226488" w14:textId="4A538A43" w:rsidR="00093627" w:rsidRDefault="001C2234" w:rsidP="00AA5AC7">
            <w:r>
              <w:t>All around the world</w:t>
            </w:r>
          </w:p>
        </w:tc>
      </w:tr>
      <w:tr w:rsidR="00093627" w14:paraId="29D4E798" w14:textId="77777777" w:rsidTr="00AA5AC7">
        <w:tc>
          <w:tcPr>
            <w:tcW w:w="3487" w:type="dxa"/>
          </w:tcPr>
          <w:p w14:paraId="39F5A7AB" w14:textId="5CD8DFDA" w:rsidR="00093627" w:rsidRPr="00767B07" w:rsidRDefault="00093627" w:rsidP="00AA5AC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Robins </w:t>
            </w:r>
            <w:r w:rsidR="00767B07">
              <w:rPr>
                <w:b/>
                <w:bCs/>
              </w:rPr>
              <w:t>-</w:t>
            </w:r>
            <w:r w:rsidRPr="00767B07">
              <w:rPr>
                <w:b/>
                <w:bCs/>
              </w:rPr>
              <w:t xml:space="preserve"> Year 1/2</w:t>
            </w:r>
          </w:p>
        </w:tc>
        <w:tc>
          <w:tcPr>
            <w:tcW w:w="3487" w:type="dxa"/>
          </w:tcPr>
          <w:p w14:paraId="202E1467" w14:textId="77777777" w:rsidR="00093627" w:rsidRDefault="00093627" w:rsidP="00AA5AC7">
            <w:r>
              <w:t>Our local area - Framlingham</w:t>
            </w:r>
          </w:p>
        </w:tc>
        <w:tc>
          <w:tcPr>
            <w:tcW w:w="3487" w:type="dxa"/>
          </w:tcPr>
          <w:p w14:paraId="22D17F9F" w14:textId="77777777" w:rsidR="00093627" w:rsidRDefault="00093627" w:rsidP="00AA5AC7">
            <w:r>
              <w:t>Our wonderful world – hot and cold places</w:t>
            </w:r>
          </w:p>
        </w:tc>
        <w:tc>
          <w:tcPr>
            <w:tcW w:w="3487" w:type="dxa"/>
          </w:tcPr>
          <w:p w14:paraId="5A19C62F" w14:textId="77777777" w:rsidR="00093627" w:rsidRDefault="00093627" w:rsidP="00AA5AC7">
            <w:r>
              <w:t>Oceans and seas</w:t>
            </w:r>
          </w:p>
        </w:tc>
      </w:tr>
      <w:tr w:rsidR="00093627" w14:paraId="359331D1" w14:textId="77777777" w:rsidTr="00AA5AC7">
        <w:tc>
          <w:tcPr>
            <w:tcW w:w="3487" w:type="dxa"/>
          </w:tcPr>
          <w:p w14:paraId="2B2CC429" w14:textId="3080EB8A" w:rsidR="00093627" w:rsidRDefault="00093627" w:rsidP="00AA5AC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Kingfishers</w:t>
            </w:r>
            <w:r w:rsidR="00767B07">
              <w:rPr>
                <w:b/>
                <w:bCs/>
              </w:rPr>
              <w:t xml:space="preserve"> -</w:t>
            </w:r>
            <w:r w:rsidRPr="00767B07">
              <w:rPr>
                <w:b/>
                <w:bCs/>
              </w:rPr>
              <w:t xml:space="preserve"> Year </w:t>
            </w:r>
            <w:r w:rsidR="00767B07">
              <w:rPr>
                <w:b/>
                <w:bCs/>
              </w:rPr>
              <w:t>3/4</w:t>
            </w:r>
          </w:p>
          <w:p w14:paraId="67C588FC" w14:textId="77777777" w:rsidR="00767B07" w:rsidRPr="00767B07" w:rsidRDefault="00767B07" w:rsidP="00AA5AC7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2025126D" w14:textId="55F84022" w:rsidR="00093627" w:rsidRDefault="006B25C1" w:rsidP="00AA5AC7">
            <w:r>
              <w:t>Rivers and the water cycle</w:t>
            </w:r>
          </w:p>
        </w:tc>
        <w:tc>
          <w:tcPr>
            <w:tcW w:w="3487" w:type="dxa"/>
          </w:tcPr>
          <w:p w14:paraId="4940A222" w14:textId="5E0E6F24" w:rsidR="00093627" w:rsidRDefault="006B25C1" w:rsidP="00AA5AC7">
            <w:r>
              <w:t>The Lake District</w:t>
            </w:r>
          </w:p>
        </w:tc>
        <w:tc>
          <w:tcPr>
            <w:tcW w:w="3487" w:type="dxa"/>
          </w:tcPr>
          <w:p w14:paraId="4F98D794" w14:textId="132DEE2F" w:rsidR="00093627" w:rsidRDefault="006B25C1" w:rsidP="00AA5AC7">
            <w:r>
              <w:t>Brazil</w:t>
            </w:r>
          </w:p>
        </w:tc>
      </w:tr>
      <w:tr w:rsidR="00093627" w14:paraId="4D6DE082" w14:textId="77777777" w:rsidTr="00767B07">
        <w:trPr>
          <w:trHeight w:val="515"/>
        </w:trPr>
        <w:tc>
          <w:tcPr>
            <w:tcW w:w="3487" w:type="dxa"/>
          </w:tcPr>
          <w:p w14:paraId="6AEAEBBA" w14:textId="3D569E10" w:rsidR="00093627" w:rsidRPr="00767B07" w:rsidRDefault="00093627" w:rsidP="00AA5AC7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Eagles </w:t>
            </w:r>
            <w:r w:rsidR="00767B07">
              <w:rPr>
                <w:b/>
                <w:bCs/>
              </w:rPr>
              <w:t xml:space="preserve">- </w:t>
            </w:r>
            <w:r w:rsidRPr="00767B07">
              <w:rPr>
                <w:b/>
                <w:bCs/>
              </w:rPr>
              <w:t>Year 5/6</w:t>
            </w:r>
          </w:p>
        </w:tc>
        <w:tc>
          <w:tcPr>
            <w:tcW w:w="3487" w:type="dxa"/>
          </w:tcPr>
          <w:p w14:paraId="51621F60" w14:textId="00952E38" w:rsidR="00093627" w:rsidRDefault="006B25C1" w:rsidP="00AA5AC7">
            <w:r>
              <w:t>London</w:t>
            </w:r>
          </w:p>
        </w:tc>
        <w:tc>
          <w:tcPr>
            <w:tcW w:w="3487" w:type="dxa"/>
          </w:tcPr>
          <w:p w14:paraId="3C5A99CA" w14:textId="5A84EF4D" w:rsidR="00093627" w:rsidRDefault="006B25C1" w:rsidP="00AA5AC7">
            <w:r>
              <w:t>Global Trade</w:t>
            </w:r>
          </w:p>
        </w:tc>
        <w:tc>
          <w:tcPr>
            <w:tcW w:w="3487" w:type="dxa"/>
          </w:tcPr>
          <w:p w14:paraId="7ACAB425" w14:textId="42BA0FC6" w:rsidR="00093627" w:rsidRDefault="006B25C1" w:rsidP="00AA5AC7">
            <w:r>
              <w:t>Kenya</w:t>
            </w:r>
          </w:p>
        </w:tc>
      </w:tr>
    </w:tbl>
    <w:p w14:paraId="1488E7B3" w14:textId="77777777" w:rsidR="00E075CA" w:rsidRDefault="00E075CA" w:rsidP="0093661D">
      <w:pPr>
        <w:rPr>
          <w:b/>
          <w:bCs/>
        </w:rPr>
      </w:pPr>
    </w:p>
    <w:p w14:paraId="44A4A20F" w14:textId="57A612BC" w:rsidR="0093661D" w:rsidRPr="00767B07" w:rsidRDefault="0093661D" w:rsidP="0093661D">
      <w:pPr>
        <w:rPr>
          <w:b/>
          <w:bCs/>
        </w:rPr>
      </w:pPr>
      <w:r w:rsidRPr="00767B07">
        <w:rPr>
          <w:b/>
          <w:bCs/>
        </w:rPr>
        <w:t>Geography Long Term Plan: 202</w:t>
      </w:r>
      <w:r w:rsidR="00E075CA">
        <w:rPr>
          <w:b/>
          <w:bCs/>
        </w:rPr>
        <w:t>6</w:t>
      </w:r>
      <w:r w:rsidRPr="00767B07">
        <w:rPr>
          <w:b/>
          <w:bCs/>
        </w:rPr>
        <w:t xml:space="preserve"> 202</w:t>
      </w:r>
      <w:r w:rsidR="00E075CA">
        <w:rPr>
          <w:b/>
          <w:bCs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3661D" w14:paraId="0D60D552" w14:textId="77777777" w:rsidTr="00D23943">
        <w:tc>
          <w:tcPr>
            <w:tcW w:w="3487" w:type="dxa"/>
            <w:shd w:val="clear" w:color="auto" w:fill="D9D9D9" w:themeFill="background1" w:themeFillShade="D9"/>
          </w:tcPr>
          <w:p w14:paraId="7AE9F35C" w14:textId="77777777" w:rsidR="0093661D" w:rsidRDefault="0093661D" w:rsidP="00D23943">
            <w:r w:rsidRPr="00767B07">
              <w:rPr>
                <w:b/>
                <w:bCs/>
              </w:rPr>
              <w:t>Class &amp; Year Groups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7C2A0F6C" w14:textId="77777777" w:rsidR="0093661D" w:rsidRPr="00767B07" w:rsidRDefault="0093661D" w:rsidP="00D23943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Autumn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749E9DF0" w14:textId="77777777" w:rsidR="0093661D" w:rsidRPr="00767B07" w:rsidRDefault="0093661D" w:rsidP="00D23943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Spring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041DFC33" w14:textId="77777777" w:rsidR="0093661D" w:rsidRPr="00767B07" w:rsidRDefault="0093661D" w:rsidP="00D23943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Summer</w:t>
            </w:r>
          </w:p>
        </w:tc>
      </w:tr>
      <w:tr w:rsidR="0093661D" w14:paraId="0ABECB90" w14:textId="77777777" w:rsidTr="00D23943">
        <w:tc>
          <w:tcPr>
            <w:tcW w:w="3487" w:type="dxa"/>
          </w:tcPr>
          <w:p w14:paraId="56E46562" w14:textId="77777777" w:rsidR="0093661D" w:rsidRPr="00767B07" w:rsidRDefault="0093661D" w:rsidP="00D23943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Wrens </w:t>
            </w:r>
            <w:r>
              <w:rPr>
                <w:b/>
                <w:bCs/>
              </w:rPr>
              <w:t>-</w:t>
            </w:r>
            <w:r w:rsidRPr="00767B07">
              <w:rPr>
                <w:b/>
                <w:bCs/>
              </w:rPr>
              <w:t xml:space="preserve"> Reception</w:t>
            </w:r>
          </w:p>
          <w:p w14:paraId="13123C18" w14:textId="77777777" w:rsidR="0093661D" w:rsidRDefault="0093661D" w:rsidP="00D23943">
            <w:r>
              <w:t xml:space="preserve"> </w:t>
            </w:r>
            <w:proofErr w:type="gramStart"/>
            <w:r>
              <w:t>( Understanding</w:t>
            </w:r>
            <w:proofErr w:type="gramEnd"/>
            <w:r>
              <w:t xml:space="preserve"> the world)</w:t>
            </w:r>
          </w:p>
        </w:tc>
        <w:tc>
          <w:tcPr>
            <w:tcW w:w="3487" w:type="dxa"/>
          </w:tcPr>
          <w:p w14:paraId="2345E91B" w14:textId="77777777" w:rsidR="007752E3" w:rsidRDefault="007752E3" w:rsidP="007752E3">
            <w:r>
              <w:t xml:space="preserve">All about me            </w:t>
            </w:r>
          </w:p>
          <w:p w14:paraId="0DA5F632" w14:textId="4C0C6C87" w:rsidR="0093661D" w:rsidRDefault="007752E3" w:rsidP="007752E3">
            <w:r>
              <w:t xml:space="preserve"> Transport</w:t>
            </w:r>
          </w:p>
        </w:tc>
        <w:tc>
          <w:tcPr>
            <w:tcW w:w="3487" w:type="dxa"/>
          </w:tcPr>
          <w:p w14:paraId="320A31BD" w14:textId="77777777" w:rsidR="005D6E68" w:rsidRDefault="005D6E68" w:rsidP="005D6E68">
            <w:r>
              <w:t xml:space="preserve">Space </w:t>
            </w:r>
          </w:p>
          <w:p w14:paraId="32E28C45" w14:textId="4C22EA97" w:rsidR="0093661D" w:rsidRDefault="005D6E68" w:rsidP="005D6E68">
            <w:r>
              <w:t>Growing and changing</w:t>
            </w:r>
          </w:p>
        </w:tc>
        <w:tc>
          <w:tcPr>
            <w:tcW w:w="3487" w:type="dxa"/>
          </w:tcPr>
          <w:p w14:paraId="683F8883" w14:textId="77777777" w:rsidR="00EB57DE" w:rsidRDefault="00EB57DE" w:rsidP="00EB57DE">
            <w:r>
              <w:t xml:space="preserve">Around the world </w:t>
            </w:r>
          </w:p>
          <w:p w14:paraId="382BFE12" w14:textId="6864ED04" w:rsidR="0093661D" w:rsidRDefault="00EB57DE" w:rsidP="00EB57DE">
            <w:r>
              <w:t>Stories from the past</w:t>
            </w:r>
          </w:p>
        </w:tc>
      </w:tr>
      <w:tr w:rsidR="0093661D" w14:paraId="55182C51" w14:textId="77777777" w:rsidTr="00D23943">
        <w:tc>
          <w:tcPr>
            <w:tcW w:w="3487" w:type="dxa"/>
          </w:tcPr>
          <w:p w14:paraId="549410AE" w14:textId="77777777" w:rsidR="0093661D" w:rsidRPr="00767B07" w:rsidRDefault="0093661D" w:rsidP="00D23943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Robins </w:t>
            </w:r>
            <w:r>
              <w:rPr>
                <w:b/>
                <w:bCs/>
              </w:rPr>
              <w:t>-</w:t>
            </w:r>
            <w:r w:rsidRPr="00767B07">
              <w:rPr>
                <w:b/>
                <w:bCs/>
              </w:rPr>
              <w:t xml:space="preserve"> Year 1/2</w:t>
            </w:r>
          </w:p>
        </w:tc>
        <w:tc>
          <w:tcPr>
            <w:tcW w:w="3487" w:type="dxa"/>
          </w:tcPr>
          <w:p w14:paraId="4F50B3FC" w14:textId="63176022" w:rsidR="0093661D" w:rsidRDefault="00E075CA" w:rsidP="00D23943">
            <w:r>
              <w:t>Norwich – What is it like to live in a city?</w:t>
            </w:r>
          </w:p>
        </w:tc>
        <w:tc>
          <w:tcPr>
            <w:tcW w:w="3487" w:type="dxa"/>
          </w:tcPr>
          <w:p w14:paraId="66159D0A" w14:textId="4BF7115D" w:rsidR="0093661D" w:rsidRDefault="00E075CA" w:rsidP="00D23943">
            <w:r>
              <w:t>Australia/ Japan</w:t>
            </w:r>
          </w:p>
        </w:tc>
        <w:tc>
          <w:tcPr>
            <w:tcW w:w="3487" w:type="dxa"/>
          </w:tcPr>
          <w:p w14:paraId="6636884F" w14:textId="67609E74" w:rsidR="0093661D" w:rsidRDefault="00E075CA" w:rsidP="00D23943">
            <w:r>
              <w:t>How do we read and use maps? Local area study</w:t>
            </w:r>
          </w:p>
        </w:tc>
      </w:tr>
      <w:tr w:rsidR="0093661D" w14:paraId="3438965F" w14:textId="77777777" w:rsidTr="00D23943">
        <w:tc>
          <w:tcPr>
            <w:tcW w:w="3487" w:type="dxa"/>
          </w:tcPr>
          <w:p w14:paraId="1B6915AA" w14:textId="77777777" w:rsidR="0093661D" w:rsidRDefault="0093661D" w:rsidP="0093661D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>Kingfishers</w:t>
            </w:r>
            <w:r>
              <w:rPr>
                <w:b/>
                <w:bCs/>
              </w:rPr>
              <w:t xml:space="preserve"> -</w:t>
            </w:r>
            <w:r w:rsidRPr="00767B07">
              <w:rPr>
                <w:b/>
                <w:bCs/>
              </w:rPr>
              <w:t xml:space="preserve"> Year </w:t>
            </w:r>
            <w:r>
              <w:rPr>
                <w:b/>
                <w:bCs/>
              </w:rPr>
              <w:t>3/4</w:t>
            </w:r>
          </w:p>
          <w:p w14:paraId="2970E65D" w14:textId="77777777" w:rsidR="0093661D" w:rsidRPr="00767B07" w:rsidRDefault="0093661D" w:rsidP="0093661D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6B423BD3" w14:textId="46C8F6DC" w:rsidR="0093661D" w:rsidRDefault="0093661D" w:rsidP="0093661D">
            <w:r>
              <w:t>Volcanoes and earthquakes</w:t>
            </w:r>
          </w:p>
        </w:tc>
        <w:tc>
          <w:tcPr>
            <w:tcW w:w="3487" w:type="dxa"/>
          </w:tcPr>
          <w:p w14:paraId="66FDF6C6" w14:textId="74A3398E" w:rsidR="0093661D" w:rsidRDefault="0093661D" w:rsidP="0093661D">
            <w:r>
              <w:t>UK and maps</w:t>
            </w:r>
          </w:p>
        </w:tc>
        <w:tc>
          <w:tcPr>
            <w:tcW w:w="3487" w:type="dxa"/>
          </w:tcPr>
          <w:p w14:paraId="37F10423" w14:textId="7B31BFA4" w:rsidR="0093661D" w:rsidRDefault="0093661D" w:rsidP="0093661D">
            <w:r>
              <w:t>Italy</w:t>
            </w:r>
          </w:p>
        </w:tc>
      </w:tr>
      <w:tr w:rsidR="0093661D" w14:paraId="5FC69935" w14:textId="77777777" w:rsidTr="00D23943">
        <w:trPr>
          <w:trHeight w:val="515"/>
        </w:trPr>
        <w:tc>
          <w:tcPr>
            <w:tcW w:w="3487" w:type="dxa"/>
          </w:tcPr>
          <w:p w14:paraId="79ED8450" w14:textId="77777777" w:rsidR="0093661D" w:rsidRPr="00767B07" w:rsidRDefault="0093661D" w:rsidP="0093661D">
            <w:pPr>
              <w:rPr>
                <w:b/>
                <w:bCs/>
              </w:rPr>
            </w:pPr>
            <w:r w:rsidRPr="00767B07">
              <w:rPr>
                <w:b/>
                <w:bCs/>
              </w:rPr>
              <w:t xml:space="preserve">Eagles </w:t>
            </w:r>
            <w:r>
              <w:rPr>
                <w:b/>
                <w:bCs/>
              </w:rPr>
              <w:t xml:space="preserve">- </w:t>
            </w:r>
            <w:r w:rsidRPr="00767B07">
              <w:rPr>
                <w:b/>
                <w:bCs/>
              </w:rPr>
              <w:t>Year 5/6</w:t>
            </w:r>
          </w:p>
        </w:tc>
        <w:tc>
          <w:tcPr>
            <w:tcW w:w="3487" w:type="dxa"/>
          </w:tcPr>
          <w:p w14:paraId="27F9EE0B" w14:textId="5B8D4B47" w:rsidR="0093661D" w:rsidRDefault="0093661D" w:rsidP="0093661D">
            <w:r>
              <w:t>USA (with a focus on Texas)</w:t>
            </w:r>
          </w:p>
        </w:tc>
        <w:tc>
          <w:tcPr>
            <w:tcW w:w="3487" w:type="dxa"/>
          </w:tcPr>
          <w:p w14:paraId="3A2DF4F0" w14:textId="3C51DDA8" w:rsidR="0093661D" w:rsidRDefault="0093661D" w:rsidP="0093661D">
            <w:r>
              <w:t>Scandinavia (biomes, natural resources, land use)</w:t>
            </w:r>
          </w:p>
        </w:tc>
        <w:tc>
          <w:tcPr>
            <w:tcW w:w="3487" w:type="dxa"/>
          </w:tcPr>
          <w:p w14:paraId="101A65F8" w14:textId="1C6325D2" w:rsidR="0093661D" w:rsidRDefault="0093661D" w:rsidP="0093661D">
            <w:r>
              <w:t>Water (distribution, coastal erosion)</w:t>
            </w:r>
          </w:p>
        </w:tc>
      </w:tr>
    </w:tbl>
    <w:p w14:paraId="7C36AEF0" w14:textId="77777777" w:rsidR="00E075CA" w:rsidRDefault="00E075CA"/>
    <w:sectPr w:rsidR="00E075CA" w:rsidSect="009366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6C4"/>
    <w:rsid w:val="00093627"/>
    <w:rsid w:val="00165998"/>
    <w:rsid w:val="001C2234"/>
    <w:rsid w:val="00577148"/>
    <w:rsid w:val="005949FE"/>
    <w:rsid w:val="005D6E68"/>
    <w:rsid w:val="005F4244"/>
    <w:rsid w:val="006B25C1"/>
    <w:rsid w:val="006D23B0"/>
    <w:rsid w:val="00767B07"/>
    <w:rsid w:val="007752E3"/>
    <w:rsid w:val="008654CE"/>
    <w:rsid w:val="0093661D"/>
    <w:rsid w:val="00C91562"/>
    <w:rsid w:val="00E075CA"/>
    <w:rsid w:val="00E876C4"/>
    <w:rsid w:val="00EB57DE"/>
    <w:rsid w:val="00F21C2C"/>
    <w:rsid w:val="00F3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A5EF2"/>
  <w15:chartTrackingRefBased/>
  <w15:docId w15:val="{7AC79B95-D2E9-4E54-AA39-2A225A22D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7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6C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87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508085-BECD-4646-B432-CF751312F8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B38216-2385-4E16-933E-7D3AA6F90D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A86D7D-41C2-4887-BD00-119DDEFF12DC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Minns</dc:creator>
  <cp:keywords/>
  <dc:description/>
  <cp:lastModifiedBy>Katharine Minns</cp:lastModifiedBy>
  <cp:revision>7</cp:revision>
  <dcterms:created xsi:type="dcterms:W3CDTF">2026-03-16T14:11:00Z</dcterms:created>
  <dcterms:modified xsi:type="dcterms:W3CDTF">2026-08-06T07:51:00Z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